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140"/>
        <w:tblW w:w="24240" w:type="dxa"/>
        <w:tblLook w:val="04A0" w:firstRow="1" w:lastRow="0" w:firstColumn="1" w:lastColumn="0" w:noHBand="0" w:noVBand="1"/>
      </w:tblPr>
      <w:tblGrid>
        <w:gridCol w:w="12126"/>
        <w:gridCol w:w="12132"/>
      </w:tblGrid>
      <w:tr w:rsidR="00C906D5" w:rsidRPr="0066625F" w:rsidTr="00C906D5">
        <w:tc>
          <w:tcPr>
            <w:tcW w:w="12120" w:type="dxa"/>
          </w:tcPr>
          <w:p w:rsidR="00C906D5" w:rsidRDefault="002554EB" w:rsidP="00C906D5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5.4pt;height:842.1pt">
                  <v:imagedata r:id="rId8" o:title="титульный лист Для той"/>
                </v:shape>
              </w:pict>
            </w:r>
          </w:p>
        </w:tc>
        <w:tc>
          <w:tcPr>
            <w:tcW w:w="12120" w:type="dxa"/>
          </w:tcPr>
          <w:p w:rsidR="00C906D5" w:rsidRDefault="000D5A79" w:rsidP="00C906D5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 id="_x0000_i1026" type="#_x0000_t75" style="width:596.05pt;height:842.1pt">
                  <v:imagedata r:id="rId8" o:title="титульный лист Для той"/>
                </v:shape>
              </w:pict>
            </w:r>
          </w:p>
        </w:tc>
      </w:tr>
    </w:tbl>
    <w:p w:rsidR="00111100" w:rsidRDefault="00111100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B0E1F" w:rsidRPr="00847814" w:rsidRDefault="009B0E1F" w:rsidP="009B0E1F">
      <w:pPr>
        <w:pStyle w:val="a5"/>
        <w:shd w:val="clear" w:color="auto" w:fill="FFFFFF"/>
        <w:tabs>
          <w:tab w:val="left" w:pos="284"/>
        </w:tabs>
        <w:spacing w:after="0"/>
        <w:ind w:left="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1100" w:rsidRPr="00F228DC" w:rsidRDefault="00CE214E" w:rsidP="009B0E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EC5845" w:rsidRPr="00F228DC">
        <w:rPr>
          <w:rFonts w:ascii="Times New Roman" w:eastAsia="Times New Roman" w:hAnsi="Times New Roman" w:cs="Times New Roman"/>
          <w:sz w:val="28"/>
          <w:szCs w:val="28"/>
        </w:rPr>
        <w:t>Открытый т</w:t>
      </w:r>
      <w:r w:rsidRPr="00F228D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65A0" w:rsidRPr="00F228DC">
        <w:rPr>
          <w:rFonts w:ascii="Times New Roman" w:eastAsia="Times New Roman" w:hAnsi="Times New Roman" w:cs="Times New Roman"/>
          <w:sz w:val="28"/>
          <w:szCs w:val="28"/>
        </w:rPr>
        <w:t>нцевальный фестиваль</w:t>
      </w:r>
      <w:r w:rsidR="009B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845" w:rsidRPr="00F228DC">
        <w:rPr>
          <w:rFonts w:ascii="Times New Roman" w:eastAsia="Times New Roman" w:hAnsi="Times New Roman" w:cs="Times New Roman"/>
          <w:sz w:val="28"/>
          <w:szCs w:val="28"/>
        </w:rPr>
        <w:t>хореографических коллективов «</w:t>
      </w:r>
      <w:r w:rsidR="00F324D6" w:rsidRPr="00F228DC">
        <w:rPr>
          <w:rFonts w:ascii="Times New Roman" w:eastAsia="Times New Roman" w:hAnsi="Times New Roman" w:cs="Times New Roman"/>
          <w:sz w:val="28"/>
          <w:szCs w:val="28"/>
        </w:rPr>
        <w:t>Для той, что подарила жизнь</w:t>
      </w:r>
      <w:r w:rsidR="00EC5845" w:rsidRPr="00F228DC">
        <w:rPr>
          <w:rFonts w:ascii="Times New Roman" w:eastAsia="Times New Roman" w:hAnsi="Times New Roman" w:cs="Times New Roman"/>
          <w:sz w:val="28"/>
          <w:szCs w:val="28"/>
        </w:rPr>
        <w:t xml:space="preserve">» (далее </w:t>
      </w:r>
      <w:r w:rsidR="009B0E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845" w:rsidRPr="00F228DC">
        <w:rPr>
          <w:rFonts w:ascii="Times New Roman" w:eastAsia="Times New Roman" w:hAnsi="Times New Roman" w:cs="Times New Roman"/>
          <w:sz w:val="28"/>
          <w:szCs w:val="28"/>
        </w:rPr>
        <w:t xml:space="preserve">Фестиваль) </w:t>
      </w:r>
      <w:r w:rsidRPr="00F228DC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111100" w:rsidRPr="00F228DC">
        <w:rPr>
          <w:rFonts w:ascii="Times New Roman" w:eastAsia="Times New Roman" w:hAnsi="Times New Roman" w:cs="Times New Roman"/>
          <w:sz w:val="28"/>
          <w:szCs w:val="28"/>
        </w:rPr>
        <w:t>для де</w:t>
      </w:r>
      <w:r w:rsidR="00494839" w:rsidRPr="00F228DC">
        <w:rPr>
          <w:rFonts w:ascii="Times New Roman" w:eastAsia="Times New Roman" w:hAnsi="Times New Roman" w:cs="Times New Roman"/>
          <w:sz w:val="28"/>
          <w:szCs w:val="28"/>
        </w:rPr>
        <w:t>тских и</w:t>
      </w:r>
      <w:r w:rsidR="009B0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839" w:rsidRPr="00F228DC">
        <w:rPr>
          <w:rFonts w:ascii="Times New Roman" w:eastAsia="Times New Roman" w:hAnsi="Times New Roman" w:cs="Times New Roman"/>
          <w:sz w:val="28"/>
          <w:szCs w:val="28"/>
        </w:rPr>
        <w:t>подростковых коллективов</w:t>
      </w:r>
      <w:r w:rsidR="00111100" w:rsidRPr="00F228DC">
        <w:rPr>
          <w:rFonts w:ascii="Times New Roman" w:eastAsia="Times New Roman" w:hAnsi="Times New Roman" w:cs="Times New Roman"/>
          <w:sz w:val="28"/>
          <w:szCs w:val="28"/>
        </w:rPr>
        <w:t xml:space="preserve">, работающих на базах </w:t>
      </w:r>
      <w:r w:rsidR="00605013" w:rsidRPr="00F228DC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города Омска.</w:t>
      </w:r>
    </w:p>
    <w:p w:rsidR="006A0589" w:rsidRPr="008840E9" w:rsidRDefault="00CE214E" w:rsidP="009B0E1F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1.2. </w:t>
      </w:r>
      <w:r w:rsidR="00CA6E69" w:rsidRPr="008840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Организаторы</w:t>
      </w:r>
      <w:r w:rsidR="008840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56A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="008840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естиваля: </w:t>
      </w:r>
      <w:r w:rsidR="00BD1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бюджетное образовательное учрежд</w:t>
      </w:r>
      <w:r w:rsidR="001E1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 дополнительно</w:t>
      </w:r>
      <w:r w:rsidR="00EC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1E14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</w:t>
      </w:r>
      <w:r w:rsidR="00BD10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города </w:t>
      </w:r>
      <w:r w:rsidR="00540F52" w:rsidRPr="008840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Омска «Дом детского творчества Октябрьского административного округа»</w:t>
      </w:r>
      <w:r w:rsidR="00F22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ДДТ ОАО)</w:t>
      </w:r>
      <w:r w:rsidR="005F1C57" w:rsidRPr="008840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A0589" w:rsidRPr="008840E9">
        <w:rPr>
          <w:rFonts w:ascii="Times New Roman" w:hAnsi="Times New Roman"/>
          <w:sz w:val="28"/>
          <w:szCs w:val="28"/>
        </w:rPr>
        <w:t>Омский</w:t>
      </w:r>
      <w:r w:rsidR="006A0589" w:rsidRPr="008840E9">
        <w:rPr>
          <w:rFonts w:ascii="Times New Roman" w:eastAsia="Times New Roman" w:hAnsi="Times New Roman" w:cs="Times New Roman"/>
          <w:sz w:val="28"/>
          <w:szCs w:val="28"/>
        </w:rPr>
        <w:t xml:space="preserve"> городс</w:t>
      </w:r>
      <w:r w:rsidR="006A0589" w:rsidRPr="008840E9">
        <w:rPr>
          <w:rFonts w:ascii="Times New Roman" w:hAnsi="Times New Roman"/>
          <w:sz w:val="28"/>
          <w:szCs w:val="28"/>
        </w:rPr>
        <w:t>кой общественный благотворительный Фонд</w:t>
      </w:r>
      <w:r w:rsidR="006A0589" w:rsidRPr="008840E9">
        <w:rPr>
          <w:rFonts w:ascii="Times New Roman" w:eastAsia="Times New Roman" w:hAnsi="Times New Roman" w:cs="Times New Roman"/>
          <w:sz w:val="28"/>
          <w:szCs w:val="28"/>
        </w:rPr>
        <w:t xml:space="preserve"> «Развитие»</w:t>
      </w:r>
      <w:r w:rsidR="00F228DC">
        <w:rPr>
          <w:rFonts w:ascii="Times New Roman" w:eastAsia="Times New Roman" w:hAnsi="Times New Roman" w:cs="Times New Roman"/>
          <w:sz w:val="28"/>
          <w:szCs w:val="28"/>
        </w:rPr>
        <w:t xml:space="preserve"> (далее – Фонд)</w:t>
      </w:r>
      <w:r w:rsidR="006A0589" w:rsidRPr="008840E9">
        <w:rPr>
          <w:rFonts w:ascii="Times New Roman" w:hAnsi="Times New Roman"/>
          <w:sz w:val="28"/>
          <w:szCs w:val="28"/>
        </w:rPr>
        <w:t>.</w:t>
      </w:r>
    </w:p>
    <w:p w:rsidR="005F1C57" w:rsidRPr="008840E9" w:rsidRDefault="00CE214E" w:rsidP="009B0E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1.3. </w:t>
      </w:r>
      <w:r w:rsidR="00FF447E" w:rsidRPr="008840E9">
        <w:rPr>
          <w:rFonts w:ascii="Times New Roman" w:hAnsi="Times New Roman" w:cs="Times New Roman"/>
          <w:sz w:val="28"/>
          <w:szCs w:val="28"/>
          <w:shd w:val="clear" w:color="auto" w:fill="FFFFFF"/>
        </w:rPr>
        <w:t>Оргкомитет фестиваля</w:t>
      </w:r>
      <w:r w:rsidR="005F1C57" w:rsidRPr="00884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формируется его организаторами.</w:t>
      </w:r>
    </w:p>
    <w:p w:rsidR="00111100" w:rsidRDefault="00CE214E" w:rsidP="009B0E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1.4. </w:t>
      </w:r>
      <w:r w:rsidR="005F1C57" w:rsidRPr="008840E9">
        <w:rPr>
          <w:rFonts w:ascii="Times New Roman" w:eastAsia="Times New Roman" w:hAnsi="Times New Roman" w:cs="Times New Roman"/>
          <w:sz w:val="28"/>
          <w:szCs w:val="28"/>
        </w:rPr>
        <w:t>Оргкомитет утверждает состав жюри</w:t>
      </w:r>
      <w:r w:rsidR="00CA6E69" w:rsidRPr="00884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E1F" w:rsidRPr="008840E9" w:rsidRDefault="009B0E1F" w:rsidP="009B0E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100" w:rsidRDefault="00111100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4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</w:p>
    <w:p w:rsidR="009B0E1F" w:rsidRPr="008840E9" w:rsidRDefault="009B0E1F" w:rsidP="009B0E1F">
      <w:pPr>
        <w:pStyle w:val="a5"/>
        <w:shd w:val="clear" w:color="auto" w:fill="FFFFFF"/>
        <w:tabs>
          <w:tab w:val="left" w:pos="284"/>
        </w:tabs>
        <w:spacing w:after="0"/>
        <w:ind w:left="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214E" w:rsidRPr="00C15602" w:rsidRDefault="00CE214E" w:rsidP="009B0E1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C1560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EC5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Ф</w:t>
      </w:r>
      <w:r w:rsidRPr="00C15602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</w:t>
      </w:r>
      <w:r w:rsidR="008F5DBF" w:rsidRPr="00C15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15602" w:rsidRPr="00C15602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 опытом педагогов дополнительного образования в области хореографии</w:t>
      </w:r>
      <w:r w:rsidR="001E14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14E" w:rsidRPr="00CE214E" w:rsidRDefault="00CE214E" w:rsidP="009B0E1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602"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фестиваля:</w:t>
      </w:r>
    </w:p>
    <w:p w:rsidR="00FF447E" w:rsidRPr="00CE214E" w:rsidRDefault="00FF447E" w:rsidP="009B0E1F">
      <w:pPr>
        <w:pStyle w:val="a5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14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пространства для творч</w:t>
      </w:r>
      <w:r w:rsidR="00C60FE0" w:rsidRPr="00CE21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общения </w:t>
      </w:r>
      <w:r w:rsidR="006A0589" w:rsidRPr="00CE214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педагогов.</w:t>
      </w:r>
    </w:p>
    <w:p w:rsidR="00111100" w:rsidRPr="00CE214E" w:rsidRDefault="002554EB" w:rsidP="009B0E1F">
      <w:pPr>
        <w:pStyle w:val="a5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history="1"/>
      <w:r w:rsidR="00111100" w:rsidRPr="00CE214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культуры и исполнительского мастерства участников фестиваля</w:t>
      </w:r>
      <w:r w:rsidR="006A0589" w:rsidRPr="00CE21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1100" w:rsidRPr="00FA0F1C" w:rsidRDefault="00111100" w:rsidP="009B0E1F">
      <w:pPr>
        <w:pStyle w:val="a5"/>
        <w:numPr>
          <w:ilvl w:val="0"/>
          <w:numId w:val="2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творческого потенциала и кругозора участников </w:t>
      </w:r>
      <w:r w:rsidR="00C60FE0" w:rsidRPr="00FA0F1C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танцевальных коллективов.</w:t>
      </w:r>
    </w:p>
    <w:p w:rsidR="00CE214E" w:rsidRPr="00CE214E" w:rsidRDefault="00CE214E" w:rsidP="009B0E1F">
      <w:pPr>
        <w:pStyle w:val="a5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F1C" w:rsidRDefault="003C732A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Сроки </w:t>
      </w:r>
      <w:r w:rsidR="00C1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место проведения </w:t>
      </w:r>
      <w:r w:rsidR="009C1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="00C15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тиваля</w:t>
      </w:r>
    </w:p>
    <w:p w:rsidR="00403356" w:rsidRPr="00403356" w:rsidRDefault="00403356" w:rsidP="009B0E1F">
      <w:pPr>
        <w:pStyle w:val="a5"/>
        <w:shd w:val="clear" w:color="auto" w:fill="FFFFFF"/>
        <w:tabs>
          <w:tab w:val="left" w:pos="1134"/>
        </w:tabs>
        <w:spacing w:after="0"/>
        <w:ind w:left="0"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371A" w:rsidRPr="0076371A" w:rsidRDefault="00EC5845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Фестиваль</w:t>
      </w:r>
      <w:r w:rsidR="00403356" w:rsidRPr="0076371A">
        <w:rPr>
          <w:rFonts w:ascii="Times New Roman" w:hAnsi="Times New Roman"/>
          <w:sz w:val="28"/>
          <w:szCs w:val="28"/>
        </w:rPr>
        <w:t xml:space="preserve"> проводится </w:t>
      </w:r>
      <w:r w:rsidR="006C03CE">
        <w:rPr>
          <w:rFonts w:ascii="Times New Roman" w:hAnsi="Times New Roman"/>
          <w:sz w:val="28"/>
          <w:szCs w:val="28"/>
        </w:rPr>
        <w:t>30</w:t>
      </w:r>
      <w:r w:rsidR="009B0E1F" w:rsidRPr="008C06C5">
        <w:rPr>
          <w:rFonts w:ascii="Times New Roman" w:hAnsi="Times New Roman"/>
          <w:sz w:val="28"/>
          <w:szCs w:val="28"/>
        </w:rPr>
        <w:t xml:space="preserve"> </w:t>
      </w:r>
      <w:r w:rsidR="00F324D6" w:rsidRPr="008C06C5">
        <w:rPr>
          <w:rFonts w:ascii="Times New Roman" w:hAnsi="Times New Roman"/>
          <w:sz w:val="28"/>
          <w:szCs w:val="28"/>
        </w:rPr>
        <w:t>ноя</w:t>
      </w:r>
      <w:r w:rsidR="00DD5A6E" w:rsidRPr="008C06C5">
        <w:rPr>
          <w:rFonts w:ascii="Times New Roman" w:hAnsi="Times New Roman"/>
          <w:sz w:val="28"/>
          <w:szCs w:val="28"/>
        </w:rPr>
        <w:t>б</w:t>
      </w:r>
      <w:r w:rsidR="0076371A" w:rsidRPr="008C06C5">
        <w:rPr>
          <w:rFonts w:ascii="Times New Roman" w:hAnsi="Times New Roman"/>
          <w:sz w:val="28"/>
          <w:szCs w:val="28"/>
        </w:rPr>
        <w:t>ря</w:t>
      </w:r>
      <w:r w:rsidR="009B0E1F" w:rsidRPr="008C06C5">
        <w:rPr>
          <w:rFonts w:ascii="Times New Roman" w:hAnsi="Times New Roman"/>
          <w:sz w:val="28"/>
          <w:szCs w:val="28"/>
        </w:rPr>
        <w:t xml:space="preserve"> </w:t>
      </w:r>
      <w:r w:rsidR="00F324D6" w:rsidRPr="008C06C5">
        <w:rPr>
          <w:rFonts w:ascii="Times New Roman" w:hAnsi="Times New Roman"/>
          <w:sz w:val="28"/>
          <w:szCs w:val="28"/>
        </w:rPr>
        <w:t>2024</w:t>
      </w:r>
      <w:r w:rsidR="00DD5A6E">
        <w:rPr>
          <w:rFonts w:ascii="Times New Roman" w:hAnsi="Times New Roman"/>
          <w:sz w:val="28"/>
          <w:szCs w:val="28"/>
        </w:rPr>
        <w:t xml:space="preserve"> года </w:t>
      </w:r>
      <w:r w:rsidR="0076371A" w:rsidRPr="0076371A">
        <w:rPr>
          <w:rFonts w:ascii="Times New Roman" w:hAnsi="Times New Roman"/>
          <w:sz w:val="28"/>
          <w:szCs w:val="28"/>
        </w:rPr>
        <w:t xml:space="preserve">в </w:t>
      </w:r>
      <w:r w:rsidR="0076371A" w:rsidRPr="007637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DD5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ДТ ОАО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адресу: у</w:t>
      </w:r>
      <w:r w:rsidR="00DD5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л. Л.</w:t>
      </w:r>
      <w:r w:rsidR="000D5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5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Чайкиной, </w:t>
      </w:r>
      <w:r w:rsidR="000D5A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DD5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</w:t>
      </w:r>
      <w:r w:rsidR="0066625F" w:rsidRPr="0076371A">
        <w:rPr>
          <w:rFonts w:ascii="Times New Roman" w:hAnsi="Times New Roman"/>
          <w:sz w:val="28"/>
          <w:szCs w:val="28"/>
        </w:rPr>
        <w:t xml:space="preserve">. </w:t>
      </w:r>
    </w:p>
    <w:p w:rsidR="0076371A" w:rsidRDefault="001A7833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A5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6371A" w:rsidRPr="00756A5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огласи</w:t>
      </w:r>
      <w:r w:rsidR="00756A51" w:rsidRPr="00756A5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6371A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обработку персональных данных (Приложение 1</w:t>
      </w:r>
      <w:r w:rsidR="00756A51">
        <w:rPr>
          <w:rFonts w:ascii="Times New Roman" w:eastAsia="Times New Roman" w:hAnsi="Times New Roman" w:cs="Times New Roman"/>
          <w:color w:val="000000"/>
          <w:sz w:val="28"/>
          <w:szCs w:val="28"/>
        </w:rPr>
        <w:t>, 2</w:t>
      </w:r>
      <w:r w:rsidR="0076371A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A7C33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>и фонограммы хореографических номеров присылаются</w:t>
      </w:r>
      <w:r w:rsidR="009B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371A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электронную почту: </w:t>
      </w:r>
      <w:hyperlink r:id="rId9" w:history="1">
        <w:r w:rsidR="0076371A" w:rsidRPr="006A7C33">
          <w:rPr>
            <w:rStyle w:val="a4"/>
            <w:rFonts w:ascii="Times New Roman" w:hAnsi="Times New Roman"/>
            <w:sz w:val="28"/>
            <w:szCs w:val="28"/>
            <w:lang w:val="en-US"/>
          </w:rPr>
          <w:t>festival</w:t>
        </w:r>
        <w:r w:rsidR="0076371A" w:rsidRPr="006A7C33">
          <w:rPr>
            <w:rStyle w:val="a4"/>
            <w:rFonts w:ascii="Times New Roman" w:hAnsi="Times New Roman"/>
            <w:sz w:val="28"/>
            <w:szCs w:val="28"/>
          </w:rPr>
          <w:t>_</w:t>
        </w:r>
        <w:r w:rsidR="0076371A" w:rsidRPr="006A7C33">
          <w:rPr>
            <w:rStyle w:val="a4"/>
            <w:rFonts w:ascii="Times New Roman" w:hAnsi="Times New Roman"/>
            <w:sz w:val="28"/>
            <w:szCs w:val="28"/>
            <w:lang w:val="en-US"/>
          </w:rPr>
          <w:t>gmo</w:t>
        </w:r>
        <w:r w:rsidR="0076371A" w:rsidRPr="006A7C33">
          <w:rPr>
            <w:rStyle w:val="a4"/>
            <w:rFonts w:ascii="Times New Roman" w:hAnsi="Times New Roman"/>
            <w:sz w:val="28"/>
            <w:szCs w:val="28"/>
          </w:rPr>
          <w:t>@</w:t>
        </w:r>
        <w:r w:rsidR="0076371A" w:rsidRPr="006A7C33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76371A" w:rsidRPr="006A7C33">
          <w:rPr>
            <w:rStyle w:val="a4"/>
            <w:rFonts w:ascii="Times New Roman" w:hAnsi="Times New Roman"/>
            <w:sz w:val="28"/>
            <w:szCs w:val="28"/>
          </w:rPr>
          <w:t>.</w:t>
        </w:r>
        <w:r w:rsidR="0076371A" w:rsidRPr="006A7C3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76CCD">
        <w:t xml:space="preserve"> 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>до 2</w:t>
      </w:r>
      <w:r w:rsidR="006C03C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324D6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бря </w:t>
      </w:r>
      <w:r w:rsidR="0030659D" w:rsidRPr="00856BF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324D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A7C33" w:rsidRPr="0085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9C1361" w:rsidRPr="00F0535F" w:rsidRDefault="00856BF2" w:rsidP="00F0535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подается до</w:t>
      </w:r>
      <w:r w:rsidR="009B0E1F"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03CE"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9B0E1F"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24D6"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>бря 202</w:t>
      </w:r>
      <w:r w:rsidR="009B0E1F"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прямой ссылке:</w:t>
      </w:r>
      <w:r w:rsidR="00756A51" w:rsidRP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F0535F" w:rsidRPr="000305D9">
          <w:rPr>
            <w:rStyle w:val="a4"/>
            <w:rFonts w:ascii="Times New Roman" w:hAnsi="Times New Roman" w:cs="Times New Roman"/>
            <w:sz w:val="28"/>
            <w:szCs w:val="28"/>
          </w:rPr>
          <w:t>https://forms.gle/EfaTo3iDa</w:t>
        </w:r>
        <w:r w:rsidR="00F0535F" w:rsidRPr="000305D9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="00F0535F" w:rsidRPr="000305D9">
          <w:rPr>
            <w:rStyle w:val="a4"/>
            <w:rFonts w:ascii="Times New Roman" w:hAnsi="Times New Roman" w:cs="Times New Roman"/>
            <w:sz w:val="28"/>
            <w:szCs w:val="28"/>
          </w:rPr>
          <w:t>aWpefEA</w:t>
        </w:r>
      </w:hyperlink>
      <w:r w:rsidR="00F05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B0E1F" w:rsidRDefault="009B0E1F" w:rsidP="009B0E1F">
      <w:pPr>
        <w:pStyle w:val="a5"/>
        <w:shd w:val="clear" w:color="auto" w:fill="FFFFFF"/>
        <w:spacing w:after="0"/>
        <w:ind w:left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9B0E1F" w:rsidRDefault="009B0E1F" w:rsidP="009B0E1F">
      <w:pPr>
        <w:pStyle w:val="a5"/>
        <w:shd w:val="clear" w:color="auto" w:fill="FFFFFF"/>
        <w:spacing w:after="0"/>
        <w:ind w:left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9B0E1F" w:rsidRDefault="009B0E1F" w:rsidP="009B0E1F">
      <w:pPr>
        <w:pStyle w:val="a5"/>
        <w:shd w:val="clear" w:color="auto" w:fill="FFFFFF"/>
        <w:spacing w:after="0"/>
        <w:ind w:left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0535F" w:rsidRDefault="00F0535F" w:rsidP="009B0E1F">
      <w:pPr>
        <w:pStyle w:val="a5"/>
        <w:shd w:val="clear" w:color="auto" w:fill="FFFFFF"/>
        <w:spacing w:after="0"/>
        <w:ind w:left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9B0E1F" w:rsidRPr="00856BF2" w:rsidRDefault="009B0E1F" w:rsidP="009B0E1F">
      <w:pPr>
        <w:pStyle w:val="a5"/>
        <w:shd w:val="clear" w:color="auto" w:fill="FFFFFF"/>
        <w:spacing w:after="0"/>
        <w:ind w:left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11100" w:rsidRDefault="00BA704C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4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Участники фестиваля</w:t>
      </w:r>
    </w:p>
    <w:p w:rsidR="00243500" w:rsidRDefault="00243500" w:rsidP="009B0E1F">
      <w:pPr>
        <w:pStyle w:val="a5"/>
        <w:shd w:val="clear" w:color="auto" w:fill="FFFFFF"/>
        <w:spacing w:after="0"/>
        <w:ind w:left="0" w:firstLine="709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3356" w:rsidRPr="00DD5A6E" w:rsidRDefault="009C1361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Участниками Ф</w:t>
      </w:r>
      <w:r w:rsidR="00F22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естиваля </w:t>
      </w:r>
      <w:r w:rsidR="00243500" w:rsidRPr="00DD5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могут стать х</w:t>
      </w:r>
      <w:r w:rsidR="00111100"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>ореографические</w:t>
      </w:r>
      <w:r w:rsidR="001A7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100"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коллективы </w:t>
      </w:r>
      <w:r w:rsidR="00362A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эстрадного танца, </w:t>
      </w:r>
      <w:r w:rsidR="00111100"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 w:rsidR="00243500"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танца, народного танца, ритмики, аэробики</w:t>
      </w:r>
      <w:r w:rsidR="00FA0F1C"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черлидинга</w:t>
      </w:r>
      <w:r w:rsid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</w:p>
    <w:p w:rsidR="00075FD7" w:rsidRPr="00075FD7" w:rsidRDefault="00BA704C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категории</w:t>
      </w:r>
      <w:r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участников </w:t>
      </w:r>
      <w:r w:rsidR="009C136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243500" w:rsidRP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</w:t>
      </w:r>
      <w:r w:rsidR="00075FD7" w:rsidRPr="00DD5A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403356" w:rsidRPr="00075FD7" w:rsidRDefault="00075FD7" w:rsidP="009B0E1F">
      <w:pPr>
        <w:pStyle w:val="a5"/>
        <w:numPr>
          <w:ilvl w:val="0"/>
          <w:numId w:val="2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E6415E">
        <w:rPr>
          <w:rFonts w:ascii="Times New Roman" w:eastAsia="Times New Roman" w:hAnsi="Times New Roman" w:cs="Times New Roman"/>
          <w:color w:val="000000"/>
          <w:sz w:val="28"/>
          <w:szCs w:val="28"/>
        </w:rPr>
        <w:t>аги</w:t>
      </w:r>
      <w:r w:rsidR="00C60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успеху</w:t>
      </w: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B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876"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357A7"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57876"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5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:rsidR="00075FD7" w:rsidRPr="00075FD7" w:rsidRDefault="00075FD7" w:rsidP="009B0E1F">
      <w:pPr>
        <w:pStyle w:val="a5"/>
        <w:numPr>
          <w:ilvl w:val="0"/>
          <w:numId w:val="2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«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6415E">
        <w:rPr>
          <w:rFonts w:ascii="Times New Roman" w:eastAsia="Times New Roman" w:hAnsi="Times New Roman" w:cs="Times New Roman"/>
          <w:color w:val="000000"/>
          <w:sz w:val="28"/>
          <w:szCs w:val="28"/>
        </w:rPr>
        <w:t>спех</w:t>
      </w: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» от 7 до 18 лет.</w:t>
      </w:r>
    </w:p>
    <w:p w:rsidR="006C7417" w:rsidRPr="006C7417" w:rsidRDefault="006C7417" w:rsidP="009B0E1F">
      <w:pPr>
        <w:pStyle w:val="a5"/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C03AE" w:rsidRPr="00203DC6" w:rsidRDefault="00F228DC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проведения Ф</w:t>
      </w:r>
      <w:r w:rsidR="002C03AE" w:rsidRPr="002C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естиваля</w:t>
      </w:r>
    </w:p>
    <w:p w:rsidR="00203DC6" w:rsidRPr="00023462" w:rsidRDefault="00203DC6" w:rsidP="009B0E1F">
      <w:pPr>
        <w:pStyle w:val="a5"/>
        <w:shd w:val="clear" w:color="auto" w:fill="FFFFFF"/>
        <w:spacing w:after="0"/>
        <w:ind w:left="644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5FD7" w:rsidRDefault="00023462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</w:t>
      </w:r>
      <w:r w:rsid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 </w:t>
      </w: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на фестиваль</w:t>
      </w:r>
      <w:r w:rsidR="00362A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62A90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B0E1F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FD7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номер от возрастной категории, </w:t>
      </w:r>
      <w:r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характерны</w:t>
      </w:r>
      <w:r w:rsidR="00362A90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коллектива</w:t>
      </w:r>
      <w:r w:rsidRPr="00075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>(народный (стилизованный) танец, эстрадный танец, классический танец, модерн, джаз-модерн, свободная пластика, брейк-данс, хип-хоп, бальный танец, танцевальная аэробика, черлидинг, пластический этюд и т.д.)</w:t>
      </w:r>
      <w:r w:rsidR="00EC58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75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соответствующий требованиям к качеству фестивальных конкурсных номеро</w:t>
      </w:r>
      <w:r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3D5BFC"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2368E" w:rsidRPr="0092368E" w:rsidRDefault="00023462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Продолжительность номера</w:t>
      </w:r>
      <w:r w:rsidR="00E357A7"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представленного на </w:t>
      </w:r>
      <w:r w:rsidR="00EC58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</w:t>
      </w:r>
      <w:r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естиваль</w:t>
      </w:r>
      <w:r w:rsidR="009B0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3DC6"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не </w:t>
      </w:r>
      <w:r w:rsidRPr="00075F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более 4 минут.</w:t>
      </w:r>
    </w:p>
    <w:p w:rsidR="0092368E" w:rsidRPr="002C03AE" w:rsidRDefault="0092368E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03A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C0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костюмов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134" w:rsidRPr="008C06C5" w:rsidRDefault="00485C77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r w:rsidRPr="008C06C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E7134" w:rsidRPr="008C06C5">
        <w:rPr>
          <w:rFonts w:ascii="Times New Roman" w:eastAsia="Times New Roman" w:hAnsi="Times New Roman" w:cs="Times New Roman"/>
          <w:bCs/>
          <w:sz w:val="28"/>
          <w:szCs w:val="28"/>
        </w:rPr>
        <w:t>рганизационный взнос</w:t>
      </w:r>
      <w:r w:rsidR="009B0E1F" w:rsidRPr="008C06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участие </w:t>
      </w:r>
      <w:r w:rsidR="003D5BFC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коллектива </w:t>
      </w:r>
      <w:r w:rsidR="00146E70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Фестивале составляет</w:t>
      </w:r>
      <w:r w:rsidR="009B0E1F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A23AD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F228DC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00 рублей за 1</w:t>
      </w:r>
      <w:r w:rsidR="00AE61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6371A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человека</w:t>
      </w:r>
      <w:r w:rsidR="006E7134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E7134" w:rsidRPr="006E7134" w:rsidRDefault="006E7134" w:rsidP="009B0E1F">
      <w:pPr>
        <w:pStyle w:val="a5"/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7134">
        <w:rPr>
          <w:rFonts w:ascii="Times New Roman" w:hAnsi="Times New Roman"/>
          <w:sz w:val="28"/>
          <w:szCs w:val="28"/>
        </w:rPr>
        <w:t>Оплата производится:</w:t>
      </w:r>
    </w:p>
    <w:p w:rsidR="0076371A" w:rsidRDefault="006E7134" w:rsidP="009B0E1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40E9">
        <w:rPr>
          <w:rFonts w:ascii="Times New Roman" w:hAnsi="Times New Roman"/>
          <w:sz w:val="28"/>
          <w:szCs w:val="28"/>
        </w:rPr>
        <w:t xml:space="preserve">- перечислением на счет (приложение </w:t>
      </w:r>
      <w:r w:rsidR="00756A51">
        <w:rPr>
          <w:rFonts w:ascii="Times New Roman" w:hAnsi="Times New Roman"/>
          <w:sz w:val="28"/>
          <w:szCs w:val="28"/>
        </w:rPr>
        <w:t>3</w:t>
      </w:r>
      <w:r w:rsidRPr="008840E9">
        <w:rPr>
          <w:rFonts w:ascii="Times New Roman" w:hAnsi="Times New Roman"/>
          <w:sz w:val="28"/>
          <w:szCs w:val="28"/>
        </w:rPr>
        <w:t>)</w:t>
      </w:r>
      <w:r w:rsidR="0076371A">
        <w:rPr>
          <w:rFonts w:ascii="Times New Roman" w:hAnsi="Times New Roman"/>
          <w:sz w:val="28"/>
          <w:szCs w:val="28"/>
        </w:rPr>
        <w:t>;</w:t>
      </w:r>
    </w:p>
    <w:p w:rsidR="006A7C33" w:rsidRPr="00485C77" w:rsidRDefault="0076371A" w:rsidP="009B0E1F">
      <w:pPr>
        <w:pStyle w:val="a5"/>
        <w:shd w:val="clear" w:color="auto" w:fill="FFFFFF"/>
        <w:tabs>
          <w:tab w:val="left" w:pos="1134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0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кассу ДДТ ОАО</w:t>
      </w:r>
      <w:r w:rsidR="009B0E1F">
        <w:rPr>
          <w:rFonts w:ascii="Times New Roman" w:hAnsi="Times New Roman"/>
          <w:sz w:val="28"/>
          <w:szCs w:val="28"/>
        </w:rPr>
        <w:t xml:space="preserve"> </w:t>
      </w:r>
      <w:r w:rsidR="006A7C33" w:rsidRPr="008840E9">
        <w:rPr>
          <w:rFonts w:ascii="Times New Roman" w:hAnsi="Times New Roman"/>
          <w:sz w:val="28"/>
          <w:szCs w:val="28"/>
        </w:rPr>
        <w:t xml:space="preserve">(в день проведения </w:t>
      </w:r>
      <w:r w:rsidR="00756A51">
        <w:rPr>
          <w:rFonts w:ascii="Times New Roman" w:hAnsi="Times New Roman"/>
          <w:sz w:val="28"/>
          <w:szCs w:val="28"/>
        </w:rPr>
        <w:t>Ф</w:t>
      </w:r>
      <w:r w:rsidR="006A7C33" w:rsidRPr="008840E9">
        <w:rPr>
          <w:rFonts w:ascii="Times New Roman" w:hAnsi="Times New Roman"/>
          <w:sz w:val="28"/>
          <w:szCs w:val="28"/>
        </w:rPr>
        <w:t>естиваля при регистрации).</w:t>
      </w:r>
    </w:p>
    <w:bookmarkEnd w:id="0"/>
    <w:p w:rsidR="006A7C33" w:rsidRDefault="006A7C33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77">
        <w:rPr>
          <w:rFonts w:ascii="Times New Roman" w:eastAsia="Times New Roman" w:hAnsi="Times New Roman" w:cs="Times New Roman"/>
          <w:sz w:val="28"/>
          <w:szCs w:val="28"/>
        </w:rPr>
        <w:t>Транспортные и 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расходы участников конкурса и сопровождающих лиц осуществляются </w:t>
      </w:r>
      <w:r w:rsidRPr="00485C77">
        <w:rPr>
          <w:rFonts w:ascii="Times New Roman" w:eastAsia="Times New Roman" w:hAnsi="Times New Roman" w:cs="Times New Roman"/>
          <w:sz w:val="28"/>
          <w:szCs w:val="28"/>
        </w:rPr>
        <w:t>за счет направляющ</w:t>
      </w:r>
      <w:r>
        <w:rPr>
          <w:rFonts w:ascii="Times New Roman" w:eastAsia="Times New Roman" w:hAnsi="Times New Roman" w:cs="Times New Roman"/>
          <w:sz w:val="28"/>
          <w:szCs w:val="28"/>
        </w:rPr>
        <w:t>ей стороны или самих участников.</w:t>
      </w:r>
    </w:p>
    <w:p w:rsidR="006A7C33" w:rsidRPr="001A4269" w:rsidRDefault="006A7C33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350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присутствие одного взрослого</w:t>
      </w:r>
      <w:r w:rsidR="009B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3500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сопровождающего</w:t>
      </w:r>
      <w:r w:rsidR="00F22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 10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</w:p>
    <w:p w:rsidR="001A4269" w:rsidRPr="00243500" w:rsidRDefault="001A4269" w:rsidP="009B0E1F">
      <w:pPr>
        <w:pStyle w:val="a5"/>
        <w:shd w:val="clear" w:color="auto" w:fill="FFFFFF"/>
        <w:spacing w:after="0"/>
        <w:ind w:left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A47B7" w:rsidRPr="00146E70" w:rsidRDefault="00B80301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46E70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руководителей танцевальных коллективов</w:t>
      </w:r>
    </w:p>
    <w:p w:rsidR="006B73BA" w:rsidRPr="00146E70" w:rsidRDefault="006B73BA" w:rsidP="009B0E1F">
      <w:pPr>
        <w:pStyle w:val="a5"/>
        <w:shd w:val="clear" w:color="auto" w:fill="FFFFFF"/>
        <w:spacing w:after="0"/>
        <w:ind w:left="284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6B73BA" w:rsidRPr="002F74AD" w:rsidRDefault="006B73BA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4AD">
        <w:rPr>
          <w:rFonts w:ascii="Times New Roman" w:eastAsia="Times New Roman" w:hAnsi="Times New Roman" w:cs="Times New Roman"/>
          <w:sz w:val="28"/>
          <w:szCs w:val="28"/>
        </w:rPr>
        <w:t>Руководители танцеваль</w:t>
      </w:r>
      <w:r w:rsidR="00F228DC">
        <w:rPr>
          <w:rFonts w:ascii="Times New Roman" w:eastAsia="Times New Roman" w:hAnsi="Times New Roman" w:cs="Times New Roman"/>
          <w:sz w:val="28"/>
          <w:szCs w:val="28"/>
        </w:rPr>
        <w:t>ных коллективов, участвующих в Ф</w:t>
      </w:r>
      <w:r w:rsidRPr="002F74AD">
        <w:rPr>
          <w:rFonts w:ascii="Times New Roman" w:eastAsia="Times New Roman" w:hAnsi="Times New Roman" w:cs="Times New Roman"/>
          <w:sz w:val="28"/>
          <w:szCs w:val="28"/>
        </w:rPr>
        <w:t>естивале, несут ответственность за:</w:t>
      </w:r>
    </w:p>
    <w:p w:rsidR="006B73BA" w:rsidRPr="002F74AD" w:rsidRDefault="006B73BA" w:rsidP="009B0E1F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F74AD">
        <w:rPr>
          <w:rFonts w:ascii="Times New Roman" w:eastAsia="Times New Roman" w:hAnsi="Times New Roman" w:cs="Times New Roman"/>
          <w:sz w:val="28"/>
          <w:szCs w:val="28"/>
        </w:rPr>
        <w:t>достовернос</w:t>
      </w:r>
      <w:r w:rsidR="00847814">
        <w:rPr>
          <w:rFonts w:ascii="Times New Roman" w:eastAsia="Times New Roman" w:hAnsi="Times New Roman" w:cs="Times New Roman"/>
          <w:sz w:val="28"/>
          <w:szCs w:val="28"/>
        </w:rPr>
        <w:t>ть сведений, указанных в заявке;</w:t>
      </w:r>
    </w:p>
    <w:p w:rsidR="006B73BA" w:rsidRDefault="006B73BA" w:rsidP="009B0E1F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F74AD">
        <w:rPr>
          <w:rFonts w:ascii="Times New Roman" w:eastAsia="Times New Roman" w:hAnsi="Times New Roman" w:cs="Times New Roman"/>
          <w:sz w:val="28"/>
          <w:szCs w:val="28"/>
        </w:rPr>
        <w:t xml:space="preserve">качество </w:t>
      </w:r>
      <w:r w:rsidR="00F228DC">
        <w:rPr>
          <w:rFonts w:ascii="Times New Roman" w:eastAsia="Times New Roman" w:hAnsi="Times New Roman" w:cs="Times New Roman"/>
          <w:sz w:val="28"/>
          <w:szCs w:val="28"/>
        </w:rPr>
        <w:t>подготовки танцевальных номеров;</w:t>
      </w:r>
    </w:p>
    <w:p w:rsidR="002F74AD" w:rsidRDefault="00F228DC" w:rsidP="009B0E1F">
      <w:pPr>
        <w:pStyle w:val="a5"/>
        <w:numPr>
          <w:ilvl w:val="0"/>
          <w:numId w:val="3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C1361">
        <w:rPr>
          <w:rFonts w:ascii="Times New Roman" w:eastAsia="Times New Roman" w:hAnsi="Times New Roman" w:cs="Times New Roman"/>
          <w:sz w:val="28"/>
          <w:szCs w:val="28"/>
        </w:rPr>
        <w:t>безопасность участников коллектива во время проведения мероприятий Ф</w:t>
      </w:r>
      <w:r w:rsidR="009C1361" w:rsidRPr="009C1361">
        <w:rPr>
          <w:rFonts w:ascii="Times New Roman" w:eastAsia="Times New Roman" w:hAnsi="Times New Roman" w:cs="Times New Roman"/>
          <w:sz w:val="28"/>
          <w:szCs w:val="28"/>
        </w:rPr>
        <w:t>естиваля.</w:t>
      </w:r>
    </w:p>
    <w:p w:rsidR="00D13667" w:rsidRPr="00D13667" w:rsidRDefault="003D5BFC" w:rsidP="009B0E1F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Подведение итогов и н</w:t>
      </w:r>
      <w:r w:rsidR="00111100" w:rsidRPr="00D13667">
        <w:rPr>
          <w:rFonts w:ascii="Times New Roman" w:eastAsia="Times New Roman" w:hAnsi="Times New Roman" w:cs="Times New Roman"/>
          <w:b/>
          <w:bCs/>
          <w:sz w:val="28"/>
          <w:szCs w:val="28"/>
        </w:rPr>
        <w:t>аграждение участников</w:t>
      </w:r>
    </w:p>
    <w:p w:rsidR="00D13667" w:rsidRDefault="00D13667" w:rsidP="009B0E1F">
      <w:pPr>
        <w:pStyle w:val="a5"/>
        <w:shd w:val="clear" w:color="auto" w:fill="FFFFFF"/>
        <w:spacing w:after="0"/>
        <w:ind w:left="284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D13667" w:rsidRPr="001A4269" w:rsidRDefault="00D13667" w:rsidP="009B0E1F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Танцевальные коллективы </w:t>
      </w:r>
      <w:r w:rsidR="00511E1D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</w:t>
      </w:r>
      <w:r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E1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ипломами </w:t>
      </w:r>
      <w:r w:rsidR="009C1361">
        <w:rPr>
          <w:rFonts w:ascii="Times New Roman" w:eastAsia="Times New Roman" w:hAnsi="Times New Roman" w:cs="Times New Roman"/>
          <w:color w:val="000000"/>
          <w:sz w:val="28"/>
          <w:szCs w:val="28"/>
        </w:rPr>
        <w:t>лауреатов Ф</w:t>
      </w:r>
      <w:r w:rsidR="00DD5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естиваля, </w:t>
      </w:r>
      <w:r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коллективов</w:t>
      </w:r>
      <w:r w:rsidR="001E14C0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</w:t>
      </w:r>
      <w:r w:rsidR="009B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6A7C33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лагодарственные письма</w:t>
      </w:r>
      <w:r w:rsidR="009B0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6A51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проведения Ф</w:t>
      </w:r>
      <w:r w:rsidR="006A7C33" w:rsidRPr="006A7C33"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естиваля.</w:t>
      </w:r>
    </w:p>
    <w:p w:rsidR="001A4269" w:rsidRDefault="001A4269" w:rsidP="009B0E1F">
      <w:pPr>
        <w:pStyle w:val="a5"/>
        <w:shd w:val="clear" w:color="auto" w:fill="FFFFFF"/>
        <w:spacing w:after="0"/>
        <w:ind w:left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D24B7B" w:rsidRDefault="00146E70" w:rsidP="009B0E1F">
      <w:pPr>
        <w:pStyle w:val="a5"/>
        <w:numPr>
          <w:ilvl w:val="0"/>
          <w:numId w:val="18"/>
        </w:numPr>
        <w:shd w:val="clear" w:color="auto" w:fill="FFFFFF"/>
        <w:spacing w:after="0"/>
        <w:ind w:left="284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Особые ус</w:t>
      </w:r>
      <w:r w:rsidR="00AC0033" w:rsidRPr="00AC0033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C06C5">
        <w:rPr>
          <w:rFonts w:ascii="Times New Roman" w:eastAsia="Times New Roman" w:hAnsi="Times New Roman" w:cs="Times New Roman"/>
          <w:b/>
          <w:sz w:val="28"/>
          <w:szCs w:val="28"/>
        </w:rPr>
        <w:t>вия</w:t>
      </w:r>
    </w:p>
    <w:p w:rsidR="008C06C5" w:rsidRDefault="008C06C5" w:rsidP="008C06C5">
      <w:pPr>
        <w:pStyle w:val="a5"/>
        <w:shd w:val="clear" w:color="auto" w:fill="FFFFFF"/>
        <w:spacing w:after="0"/>
        <w:ind w:left="284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A1B" w:rsidRPr="001A4269" w:rsidRDefault="001A4269" w:rsidP="008C06C5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269">
        <w:rPr>
          <w:rFonts w:ascii="Times New Roman" w:hAnsi="Times New Roman"/>
          <w:sz w:val="28"/>
          <w:szCs w:val="28"/>
        </w:rPr>
        <w:t>Оргкомитет оставляет за собой право производить фотосъемку и видеозапись</w:t>
      </w:r>
      <w:r>
        <w:rPr>
          <w:rFonts w:ascii="Times New Roman" w:hAnsi="Times New Roman"/>
          <w:sz w:val="28"/>
          <w:szCs w:val="28"/>
        </w:rPr>
        <w:t>.</w:t>
      </w:r>
    </w:p>
    <w:p w:rsidR="001A4269" w:rsidRPr="001A4269" w:rsidRDefault="00DD5A6E" w:rsidP="008C06C5">
      <w:pPr>
        <w:pStyle w:val="a5"/>
        <w:numPr>
          <w:ilvl w:val="1"/>
          <w:numId w:val="1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Учреждении во время проведения </w:t>
      </w:r>
      <w:r w:rsidR="00756A51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естиваля обязательно</w:t>
      </w:r>
      <w:r w:rsidR="001A4269">
        <w:rPr>
          <w:rFonts w:ascii="Times New Roman" w:hAnsi="Times New Roman"/>
          <w:sz w:val="28"/>
          <w:szCs w:val="28"/>
        </w:rPr>
        <w:t xml:space="preserve"> наличие бахил или сменной обуви для всех участников и сопровождающих.</w:t>
      </w:r>
    </w:p>
    <w:p w:rsidR="001A4269" w:rsidRPr="001A4269" w:rsidRDefault="001A4269" w:rsidP="009B0E1F">
      <w:pPr>
        <w:pStyle w:val="a5"/>
        <w:shd w:val="clear" w:color="auto" w:fill="FFFFFF"/>
        <w:spacing w:after="0"/>
        <w:ind w:left="284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417" w:rsidRDefault="006C7417" w:rsidP="008C06C5">
      <w:pPr>
        <w:pStyle w:val="a5"/>
        <w:numPr>
          <w:ilvl w:val="0"/>
          <w:numId w:val="18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Контакты.</w:t>
      </w:r>
    </w:p>
    <w:p w:rsidR="00866A1B" w:rsidRDefault="00866A1B" w:rsidP="009B0E1F">
      <w:pPr>
        <w:pStyle w:val="a5"/>
        <w:shd w:val="clear" w:color="auto" w:fill="FFFFFF"/>
        <w:spacing w:after="0"/>
        <w:ind w:left="284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417" w:rsidRDefault="00866A1B" w:rsidP="009B0E1F">
      <w:pPr>
        <w:pStyle w:val="a5"/>
        <w:shd w:val="clear" w:color="auto" w:fill="FFFFFF"/>
        <w:spacing w:after="0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6A1B">
        <w:rPr>
          <w:rFonts w:ascii="Times New Roman" w:eastAsia="Times New Roman" w:hAnsi="Times New Roman" w:cs="Times New Roman"/>
          <w:sz w:val="28"/>
          <w:szCs w:val="28"/>
        </w:rPr>
        <w:t>Бюдже</w:t>
      </w:r>
      <w:r w:rsidR="006C7417" w:rsidRPr="00866A1B">
        <w:rPr>
          <w:rFonts w:ascii="Times New Roman" w:eastAsia="Times New Roman" w:hAnsi="Times New Roman" w:cs="Times New Roman"/>
          <w:sz w:val="28"/>
          <w:szCs w:val="28"/>
        </w:rPr>
        <w:t>тное образовательное учреждение дополнительного образования</w:t>
      </w:r>
      <w:r w:rsidR="008C0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Омска «Дом детского творчества</w:t>
      </w:r>
      <w:r w:rsidR="00997050">
        <w:rPr>
          <w:rFonts w:ascii="Times New Roman" w:eastAsia="Times New Roman" w:hAnsi="Times New Roman" w:cs="Times New Roman"/>
          <w:sz w:val="28"/>
          <w:szCs w:val="28"/>
        </w:rPr>
        <w:t xml:space="preserve"> Октябрьского административного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66A1B" w:rsidRPr="00866A1B" w:rsidRDefault="00866A1B" w:rsidP="009B0E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644027, г. Омск, ул. Л. Чайкиной, </w:t>
      </w:r>
      <w:r w:rsidR="008C06C5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 xml:space="preserve">23, кабинет № </w:t>
      </w:r>
      <w:r w:rsidR="00DD5A6E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>.</w:t>
      </w:r>
    </w:p>
    <w:p w:rsidR="00605013" w:rsidRPr="008C06C5" w:rsidRDefault="00866A1B" w:rsidP="009B0E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Контактное </w:t>
      </w:r>
      <w:r w:rsidRPr="00866A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лицо</w:t>
      </w:r>
      <w:r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8C0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625F" w:rsidRPr="008C06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Шумейко Светлана Анатольевна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4051E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методист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БОУ ДО г. Омска «ДДТ ОАО», контактный телефон:</w:t>
      </w:r>
    </w:p>
    <w:p w:rsidR="00866A1B" w:rsidRPr="008C06C5" w:rsidRDefault="00866A1B" w:rsidP="009B0E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8(3812)53-63-29,</w:t>
      </w:r>
      <w:r w:rsidR="008C06C5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мобильный </w:t>
      </w:r>
      <w:r w:rsidR="0084051E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625F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951-418</w:t>
      </w:r>
      <w:r w:rsidR="001459EA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66625F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6625F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94142C" w:rsidRPr="008C06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C12" w:rsidRDefault="00B72C12" w:rsidP="009B0E1F">
      <w:pPr>
        <w:pStyle w:val="a5"/>
        <w:shd w:val="clear" w:color="auto" w:fill="FFFFFF"/>
        <w:spacing w:after="0"/>
        <w:ind w:left="284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C12" w:rsidRDefault="00B72C12" w:rsidP="009B0E1F">
      <w:pPr>
        <w:pStyle w:val="a5"/>
        <w:shd w:val="clear" w:color="auto" w:fill="FFFFFF"/>
        <w:spacing w:after="0"/>
        <w:ind w:left="284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4F5" w:rsidRDefault="002944F5" w:rsidP="009B0E1F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2944F5" w:rsidSect="009C1361">
          <w:type w:val="continuous"/>
          <w:pgSz w:w="11906" w:h="16838"/>
          <w:pgMar w:top="1134" w:right="850" w:bottom="851" w:left="1985" w:header="708" w:footer="708" w:gutter="0"/>
          <w:cols w:space="708"/>
          <w:docGrid w:linePitch="360"/>
        </w:sectPr>
      </w:pPr>
    </w:p>
    <w:p w:rsidR="00436EAB" w:rsidRPr="0092368E" w:rsidRDefault="00111100" w:rsidP="009B0E1F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23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 w:rsidR="00FA2AC8" w:rsidRPr="009236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</w:t>
      </w:r>
    </w:p>
    <w:p w:rsidR="002944F5" w:rsidRPr="001A1558" w:rsidRDefault="002944F5" w:rsidP="002944F5">
      <w:pPr>
        <w:ind w:left="72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1A1558">
        <w:rPr>
          <w:rFonts w:ascii="Times New Roman" w:eastAsia="Times New Roman" w:hAnsi="Times New Roman" w:cs="Times New Roman"/>
          <w:bCs/>
        </w:rPr>
        <w:t>Согласие на обработку персональных данных</w:t>
      </w:r>
    </w:p>
    <w:p w:rsidR="002944F5" w:rsidRDefault="002944F5" w:rsidP="002944F5">
      <w:pPr>
        <w:ind w:left="72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1A1558">
        <w:rPr>
          <w:rFonts w:ascii="Times New Roman" w:eastAsia="Times New Roman" w:hAnsi="Times New Roman" w:cs="Times New Roman"/>
          <w:bCs/>
        </w:rPr>
        <w:t xml:space="preserve"> несовершеннолетнего участника </w:t>
      </w:r>
      <w:r w:rsidRPr="002944F5">
        <w:rPr>
          <w:rFonts w:ascii="Times New Roman" w:eastAsia="Times New Roman" w:hAnsi="Times New Roman" w:cs="Times New Roman"/>
          <w:bCs/>
        </w:rPr>
        <w:t>Открытого танцевального фестиваля хореографических коллективов «Для той, что подарила жизнь»,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44F5">
        <w:rPr>
          <w:rFonts w:ascii="Times New Roman" w:eastAsia="Times New Roman" w:hAnsi="Times New Roman" w:cs="Times New Roman"/>
          <w:bCs/>
        </w:rPr>
        <w:t>посвященного Дню матери</w:t>
      </w:r>
    </w:p>
    <w:p w:rsidR="002944F5" w:rsidRDefault="002944F5" w:rsidP="002944F5">
      <w:pPr>
        <w:ind w:left="720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В соответствии с Федеральным законом «О персональных данных» № 152 – ФЗ от 27 июля 2006 года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 xml:space="preserve">Я, ____________________________________________________________________________________, 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  <w:i/>
          <w:iCs/>
        </w:rPr>
        <w:t>фамилия, имя, отчество (полностью) родителя (законного представителя) несовершеннолетнего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паспорт: серия________ № ______________ выдан «____» _______________ г.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_______________________________________________________________________________________,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зарегистрированный по адресу: ____________________________________________________________,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в лице законного представителя несовершеннолетнего ________________________________________,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 w:rsidRPr="001A1558">
        <w:rPr>
          <w:rFonts w:ascii="Times New Roman" w:eastAsia="Times New Roman" w:hAnsi="Times New Roman" w:cs="Times New Roman"/>
          <w:i/>
          <w:iCs/>
        </w:rPr>
        <w:t>фамилия, имя, отчество (полностью)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_______________________________________________________________________________________,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 xml:space="preserve">документ, удостоверяющий личность несовершеннолетнего ____________________________________ 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                            (вид документа)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 xml:space="preserve">серия______ № ________________, выдан «____» _______________ г. 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:rsidR="002944F5" w:rsidRPr="001A1558" w:rsidRDefault="002944F5" w:rsidP="002944F5">
      <w:pPr>
        <w:contextualSpacing/>
        <w:jc w:val="center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  <w:i/>
          <w:iCs/>
        </w:rPr>
        <w:t>(кем выдан)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зарегистрированного(ой) по адресу: _________________________________________________________,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на основании____________________________________________________________________________,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  <w:i/>
          <w:iCs/>
        </w:rPr>
        <w:t xml:space="preserve">(заполняется представителем участника, </w:t>
      </w:r>
      <w:r w:rsidRPr="001A1558">
        <w:rPr>
          <w:rFonts w:ascii="Times New Roman" w:eastAsia="Times New Roman" w:hAnsi="Times New Roman" w:cs="Times New Roman"/>
          <w:b/>
          <w:i/>
          <w:iCs/>
        </w:rPr>
        <w:t>не являющегося родителем</w:t>
      </w:r>
      <w:r w:rsidRPr="001A1558">
        <w:rPr>
          <w:rFonts w:ascii="Times New Roman" w:eastAsia="Times New Roman" w:hAnsi="Times New Roman" w:cs="Times New Roman"/>
          <w:i/>
          <w:iCs/>
        </w:rPr>
        <w:t>, - реквизиты документа, подтверждающего его полномочия),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 xml:space="preserve">принимающего участие в открытом </w:t>
      </w:r>
      <w:r w:rsidRPr="002944F5">
        <w:rPr>
          <w:rFonts w:ascii="Times New Roman" w:eastAsia="Times New Roman" w:hAnsi="Times New Roman" w:cs="Times New Roman"/>
        </w:rPr>
        <w:t>танцевально</w:t>
      </w:r>
      <w:r>
        <w:rPr>
          <w:rFonts w:ascii="Times New Roman" w:eastAsia="Times New Roman" w:hAnsi="Times New Roman" w:cs="Times New Roman"/>
        </w:rPr>
        <w:t>м</w:t>
      </w:r>
      <w:r w:rsidRPr="002944F5">
        <w:rPr>
          <w:rFonts w:ascii="Times New Roman" w:eastAsia="Times New Roman" w:hAnsi="Times New Roman" w:cs="Times New Roman"/>
        </w:rPr>
        <w:t xml:space="preserve"> фестивал</w:t>
      </w:r>
      <w:r>
        <w:rPr>
          <w:rFonts w:ascii="Times New Roman" w:eastAsia="Times New Roman" w:hAnsi="Times New Roman" w:cs="Times New Roman"/>
        </w:rPr>
        <w:t>е</w:t>
      </w:r>
      <w:r w:rsidRPr="002944F5">
        <w:rPr>
          <w:rFonts w:ascii="Times New Roman" w:eastAsia="Times New Roman" w:hAnsi="Times New Roman" w:cs="Times New Roman"/>
        </w:rPr>
        <w:t xml:space="preserve"> хореографических коллективов «Для той, что подарила жизнь»,</w:t>
      </w:r>
      <w:r>
        <w:rPr>
          <w:rFonts w:ascii="Times New Roman" w:eastAsia="Times New Roman" w:hAnsi="Times New Roman" w:cs="Times New Roman"/>
        </w:rPr>
        <w:t xml:space="preserve"> </w:t>
      </w:r>
      <w:r w:rsidRPr="002944F5">
        <w:rPr>
          <w:rFonts w:ascii="Times New Roman" w:eastAsia="Times New Roman" w:hAnsi="Times New Roman" w:cs="Times New Roman"/>
        </w:rPr>
        <w:t xml:space="preserve"> посвященно</w:t>
      </w:r>
      <w:r>
        <w:rPr>
          <w:rFonts w:ascii="Times New Roman" w:eastAsia="Times New Roman" w:hAnsi="Times New Roman" w:cs="Times New Roman"/>
        </w:rPr>
        <w:t>м</w:t>
      </w:r>
      <w:r w:rsidRPr="002944F5">
        <w:rPr>
          <w:rFonts w:ascii="Times New Roman" w:eastAsia="Times New Roman" w:hAnsi="Times New Roman" w:cs="Times New Roman"/>
        </w:rPr>
        <w:t xml:space="preserve"> Дню матери </w:t>
      </w:r>
      <w:r w:rsidRPr="001A1558">
        <w:rPr>
          <w:rFonts w:ascii="Times New Roman" w:eastAsia="Times New Roman" w:hAnsi="Times New Roman" w:cs="Times New Roman"/>
        </w:rPr>
        <w:t>(далее – участник), даю согласие на обработку своих персональных данных (фамилия, имя, отчество, данные документа, удостоверяющего личность, адрес регистрации по месту жительства) и персональных данных моего ребенка (фамилия, имя, отчество, возраст адрес регистрации по месту жительства, сведения о получаемом образовании) бюджетному образовательному учреждению дополнительного образования города Омска «Дом детского творчества Октябрьского административного округа» (далее - оператор), находящегося по адресу: г. Омск, 644027, ул. Л.Чайкиной, д. 23, включая сбор, запись,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персональных данных. Обработка вышеуказанных персональных данных будет осуществляться путем смешанной обработки персональных данных.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 xml:space="preserve">Целью обработки персональных данных является участие в открытом </w:t>
      </w:r>
      <w:r w:rsidRPr="002944F5">
        <w:rPr>
          <w:rFonts w:ascii="Times New Roman" w:eastAsia="Times New Roman" w:hAnsi="Times New Roman" w:cs="Times New Roman"/>
        </w:rPr>
        <w:t>танцевально</w:t>
      </w:r>
      <w:r>
        <w:rPr>
          <w:rFonts w:ascii="Times New Roman" w:eastAsia="Times New Roman" w:hAnsi="Times New Roman" w:cs="Times New Roman"/>
        </w:rPr>
        <w:t>м</w:t>
      </w:r>
      <w:r w:rsidRPr="002944F5">
        <w:rPr>
          <w:rFonts w:ascii="Times New Roman" w:eastAsia="Times New Roman" w:hAnsi="Times New Roman" w:cs="Times New Roman"/>
        </w:rPr>
        <w:t xml:space="preserve"> фестивал</w:t>
      </w:r>
      <w:r>
        <w:rPr>
          <w:rFonts w:ascii="Times New Roman" w:eastAsia="Times New Roman" w:hAnsi="Times New Roman" w:cs="Times New Roman"/>
        </w:rPr>
        <w:t>е</w:t>
      </w:r>
      <w:r w:rsidRPr="002944F5">
        <w:rPr>
          <w:rFonts w:ascii="Times New Roman" w:eastAsia="Times New Roman" w:hAnsi="Times New Roman" w:cs="Times New Roman"/>
        </w:rPr>
        <w:t xml:space="preserve"> хореографических коллективов «Для той, что подарила жизнь»,</w:t>
      </w:r>
      <w:r>
        <w:rPr>
          <w:rFonts w:ascii="Times New Roman" w:eastAsia="Times New Roman" w:hAnsi="Times New Roman" w:cs="Times New Roman"/>
        </w:rPr>
        <w:t xml:space="preserve"> </w:t>
      </w:r>
      <w:r w:rsidRPr="002944F5">
        <w:rPr>
          <w:rFonts w:ascii="Times New Roman" w:eastAsia="Times New Roman" w:hAnsi="Times New Roman" w:cs="Times New Roman"/>
        </w:rPr>
        <w:t xml:space="preserve"> посвященно</w:t>
      </w:r>
      <w:r>
        <w:rPr>
          <w:rFonts w:ascii="Times New Roman" w:eastAsia="Times New Roman" w:hAnsi="Times New Roman" w:cs="Times New Roman"/>
        </w:rPr>
        <w:t>м</w:t>
      </w:r>
      <w:r w:rsidRPr="002944F5">
        <w:rPr>
          <w:rFonts w:ascii="Times New Roman" w:eastAsia="Times New Roman" w:hAnsi="Times New Roman" w:cs="Times New Roman"/>
        </w:rPr>
        <w:t xml:space="preserve"> Дню матери</w:t>
      </w:r>
      <w:r w:rsidRPr="001A1558">
        <w:rPr>
          <w:rFonts w:ascii="Times New Roman" w:eastAsia="Times New Roman" w:hAnsi="Times New Roman" w:cs="Times New Roman"/>
        </w:rPr>
        <w:t xml:space="preserve">; участие в массовых и иных мероприятиях, проводимых Учреждением в рамках </w:t>
      </w:r>
      <w:r>
        <w:rPr>
          <w:rFonts w:ascii="Times New Roman" w:eastAsia="Times New Roman" w:hAnsi="Times New Roman" w:cs="Times New Roman"/>
        </w:rPr>
        <w:t>фестиваля</w:t>
      </w:r>
      <w:r w:rsidRPr="001A1558">
        <w:rPr>
          <w:rFonts w:ascii="Times New Roman" w:eastAsia="Times New Roman" w:hAnsi="Times New Roman" w:cs="Times New Roman"/>
        </w:rPr>
        <w:t>.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Настоящее согласие на обработку персональных данных действует с момента его представления оператору до достижения цели обработки персональных данных и может быть отозвано мной в любое время путем подачи оператору заявления в простой письменной форме.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  <w:r w:rsidRPr="001A1558">
        <w:rPr>
          <w:rFonts w:ascii="Times New Roman" w:eastAsia="Times New Roman" w:hAnsi="Times New Roman" w:cs="Times New Roman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944F5" w:rsidRPr="001A1558" w:rsidRDefault="002944F5" w:rsidP="002944F5">
      <w:pPr>
        <w:contextualSpacing/>
        <w:jc w:val="both"/>
        <w:rPr>
          <w:rFonts w:ascii="Times New Roman" w:eastAsia="Times New Roman" w:hAnsi="Times New Roman" w:cs="Times New Roman"/>
        </w:rPr>
      </w:pPr>
    </w:p>
    <w:p w:rsidR="002944F5" w:rsidRPr="001A1558" w:rsidRDefault="002944F5" w:rsidP="002944F5">
      <w:pPr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Дата заполнения: «_____»____________ 20____ г. /_____________/_______________________</w:t>
      </w:r>
    </w:p>
    <w:p w:rsidR="002944F5" w:rsidRPr="001A1558" w:rsidRDefault="002944F5" w:rsidP="002944F5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pos="7110"/>
          <w:tab w:val="left" w:leader="underscore" w:pos="8458"/>
        </w:tabs>
        <w:adjustRightInd w:val="0"/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</w:pPr>
      <w:r w:rsidRPr="001A1558"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(подпись)                                       (Ф.И.О.)</w:t>
      </w:r>
    </w:p>
    <w:p w:rsidR="002944F5" w:rsidRPr="001A1558" w:rsidRDefault="002944F5" w:rsidP="002944F5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155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2944F5" w:rsidRDefault="002944F5" w:rsidP="002944F5">
      <w:pPr>
        <w:spacing w:after="0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2944F5" w:rsidRPr="004C5F6C" w:rsidRDefault="002944F5" w:rsidP="002944F5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руководителя детского коллектива</w:t>
      </w:r>
      <w:r w:rsidRPr="004C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участника </w:t>
      </w:r>
      <w:r w:rsidRPr="004C5F6C">
        <w:rPr>
          <w:rFonts w:ascii="Times New Roman" w:eastAsia="Times New Roman" w:hAnsi="Times New Roman" w:cs="Times New Roman"/>
          <w:sz w:val="24"/>
          <w:szCs w:val="24"/>
        </w:rPr>
        <w:t xml:space="preserve">открытого </w:t>
      </w:r>
      <w:r w:rsidRPr="002944F5">
        <w:rPr>
          <w:rFonts w:ascii="Times New Roman" w:eastAsia="Times New Roman" w:hAnsi="Times New Roman" w:cs="Times New Roman"/>
          <w:bCs/>
        </w:rPr>
        <w:t>танцевального фестиваля хореографических коллективов «Для той, что подарила жизнь»,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944F5">
        <w:rPr>
          <w:rFonts w:ascii="Times New Roman" w:eastAsia="Times New Roman" w:hAnsi="Times New Roman" w:cs="Times New Roman"/>
          <w:bCs/>
        </w:rPr>
        <w:t>посвященного Дню матери</w:t>
      </w:r>
    </w:p>
    <w:p w:rsidR="002944F5" w:rsidRDefault="002944F5" w:rsidP="002944F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F5" w:rsidRPr="001A1558" w:rsidRDefault="002944F5" w:rsidP="002944F5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«О персональных данных» № 152 – ФЗ от 27 июля 2006 года</w:t>
      </w:r>
    </w:p>
    <w:p w:rsidR="002944F5" w:rsidRPr="001A1558" w:rsidRDefault="002944F5" w:rsidP="002944F5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  <w:r w:rsidRPr="001A1558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1A1558">
        <w:rPr>
          <w:rFonts w:ascii="Tahoma" w:eastAsia="Times New Roman" w:hAnsi="Tahoma" w:cs="Tahoma"/>
          <w:color w:val="000000"/>
          <w:sz w:val="24"/>
          <w:szCs w:val="24"/>
        </w:rPr>
        <w:tab/>
      </w:r>
      <w:r w:rsidRPr="001A155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фамилия, имя, отчество (полностью)</w:t>
      </w:r>
      <w:r w:rsidRPr="001A1558">
        <w:rPr>
          <w:rFonts w:ascii="Tahoma" w:eastAsia="Times New Roman" w:hAnsi="Tahoma" w:cs="Tahoma"/>
          <w:color w:val="000000"/>
          <w:sz w:val="24"/>
          <w:szCs w:val="24"/>
          <w:vertAlign w:val="superscript"/>
        </w:rPr>
        <w:tab/>
      </w:r>
      <w:r w:rsidRPr="001A1558">
        <w:rPr>
          <w:rFonts w:ascii="Tahoma" w:eastAsia="Times New Roman" w:hAnsi="Tahoma" w:cs="Tahoma"/>
          <w:color w:val="000000"/>
          <w:sz w:val="24"/>
          <w:szCs w:val="24"/>
          <w:vertAlign w:val="superscript"/>
        </w:rPr>
        <w:tab/>
      </w:r>
    </w:p>
    <w:p w:rsidR="002944F5" w:rsidRPr="001A1558" w:rsidRDefault="002944F5" w:rsidP="002944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паспорт: серия________ № ______________ выдан «____» _______________ г. </w:t>
      </w:r>
    </w:p>
    <w:p w:rsidR="002944F5" w:rsidRPr="001A1558" w:rsidRDefault="002944F5" w:rsidP="002944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:rsidR="002944F5" w:rsidRPr="001A1558" w:rsidRDefault="002944F5" w:rsidP="002944F5">
      <w:pPr>
        <w:adjustRightInd w:val="0"/>
        <w:spacing w:after="0"/>
        <w:ind w:left="720" w:firstLine="720"/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</w:pPr>
      <w:r w:rsidRPr="001A1558"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  <w:tab/>
      </w:r>
      <w:r w:rsidRPr="001A1558"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  <w:tab/>
        <w:t xml:space="preserve"> ( кем выдан)</w:t>
      </w:r>
    </w:p>
    <w:p w:rsidR="002944F5" w:rsidRPr="001A1558" w:rsidRDefault="002944F5" w:rsidP="002944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зарегистрированный по адресу: _____________________________________________________, </w:t>
      </w:r>
    </w:p>
    <w:p w:rsidR="002944F5" w:rsidRPr="001A1558" w:rsidRDefault="002944F5" w:rsidP="002944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моих персональных данных бюджетному образовательному учреждению дополнительного образования города Омска «Дом детского творчества Октябрьского административного округа» (далее - оператор), находящегося по адресу: г. Омск, 644027, ул. Л.Чайкиной, д. 23, включая сбор, запись,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персональных данных, а именно: (фамилия, имя, отчество; данные паспорта (серия, номер, дата выдачи, наименование органа, выдавшего документ); адрес места регистрации; контактный телефон; адрес электронной почты. Обработка вышеуказанных персональных данных будет осуществляться путем смешанной обработки персональных данных. </w:t>
      </w:r>
    </w:p>
    <w:p w:rsidR="002944F5" w:rsidRPr="001A1558" w:rsidRDefault="002944F5" w:rsidP="002944F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Целью обработки персональных данных является участие в качестве 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>детского коллектива</w:t>
      </w: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 в открытом </w:t>
      </w:r>
      <w:r w:rsidRPr="002944F5">
        <w:rPr>
          <w:rFonts w:ascii="Times New Roman" w:eastAsia="Times New Roman" w:hAnsi="Times New Roman" w:cs="Times New Roman"/>
        </w:rPr>
        <w:t>танцевально</w:t>
      </w:r>
      <w:r>
        <w:rPr>
          <w:rFonts w:ascii="Times New Roman" w:eastAsia="Times New Roman" w:hAnsi="Times New Roman" w:cs="Times New Roman"/>
        </w:rPr>
        <w:t>м</w:t>
      </w:r>
      <w:r w:rsidRPr="002944F5">
        <w:rPr>
          <w:rFonts w:ascii="Times New Roman" w:eastAsia="Times New Roman" w:hAnsi="Times New Roman" w:cs="Times New Roman"/>
        </w:rPr>
        <w:t xml:space="preserve"> фестивал</w:t>
      </w:r>
      <w:r>
        <w:rPr>
          <w:rFonts w:ascii="Times New Roman" w:eastAsia="Times New Roman" w:hAnsi="Times New Roman" w:cs="Times New Roman"/>
        </w:rPr>
        <w:t>е</w:t>
      </w:r>
      <w:r w:rsidRPr="002944F5">
        <w:rPr>
          <w:rFonts w:ascii="Times New Roman" w:eastAsia="Times New Roman" w:hAnsi="Times New Roman" w:cs="Times New Roman"/>
        </w:rPr>
        <w:t xml:space="preserve"> хореографических коллективов «Для той, что подарила жизнь»,</w:t>
      </w:r>
      <w:r>
        <w:rPr>
          <w:rFonts w:ascii="Times New Roman" w:eastAsia="Times New Roman" w:hAnsi="Times New Roman" w:cs="Times New Roman"/>
        </w:rPr>
        <w:t xml:space="preserve"> </w:t>
      </w:r>
      <w:r w:rsidRPr="002944F5">
        <w:rPr>
          <w:rFonts w:ascii="Times New Roman" w:eastAsia="Times New Roman" w:hAnsi="Times New Roman" w:cs="Times New Roman"/>
        </w:rPr>
        <w:t xml:space="preserve"> посвященно</w:t>
      </w:r>
      <w:r>
        <w:rPr>
          <w:rFonts w:ascii="Times New Roman" w:eastAsia="Times New Roman" w:hAnsi="Times New Roman" w:cs="Times New Roman"/>
        </w:rPr>
        <w:t>м</w:t>
      </w:r>
      <w:r w:rsidRPr="002944F5">
        <w:rPr>
          <w:rFonts w:ascii="Times New Roman" w:eastAsia="Times New Roman" w:hAnsi="Times New Roman" w:cs="Times New Roman"/>
        </w:rPr>
        <w:t xml:space="preserve"> Дню матери</w:t>
      </w:r>
      <w:r w:rsidRPr="001A1558">
        <w:rPr>
          <w:rFonts w:ascii="Times New Roman" w:eastAsia="Times New Roman" w:hAnsi="Times New Roman" w:cs="Times New Roman"/>
          <w:sz w:val="24"/>
          <w:szCs w:val="24"/>
        </w:rPr>
        <w:t xml:space="preserve">; участие в массовых и иных мероприятиях, проводимых Учреждением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</w:t>
      </w:r>
      <w:r w:rsidRPr="001A15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4F5" w:rsidRPr="001A1558" w:rsidRDefault="002944F5" w:rsidP="002944F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его представления оператору до достижения цели обработки персональных данных и может быть отозвано мной в любое время путем подачи оператору заявления в простой письменной форме.</w:t>
      </w:r>
    </w:p>
    <w:p w:rsidR="002944F5" w:rsidRPr="001A1558" w:rsidRDefault="002944F5" w:rsidP="002944F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:rsidR="002944F5" w:rsidRPr="001A1558" w:rsidRDefault="002944F5" w:rsidP="002944F5">
      <w:pPr>
        <w:adjustRightInd w:val="0"/>
        <w:spacing w:after="0"/>
        <w:ind w:firstLine="425"/>
        <w:jc w:val="both"/>
        <w:rPr>
          <w:rFonts w:ascii="Times New Roman" w:eastAsia="Times New Roman" w:hAnsi="Times New Roman" w:cs="Tahoma"/>
          <w:color w:val="000000"/>
          <w:sz w:val="24"/>
          <w:szCs w:val="24"/>
        </w:rPr>
      </w:pPr>
    </w:p>
    <w:p w:rsidR="002944F5" w:rsidRPr="001A1558" w:rsidRDefault="002944F5" w:rsidP="002944F5">
      <w:pPr>
        <w:adjustRightInd w:val="0"/>
        <w:spacing w:after="0"/>
        <w:ind w:firstLine="425"/>
        <w:jc w:val="both"/>
        <w:rPr>
          <w:rFonts w:ascii="Times New Roman" w:eastAsia="Times New Roman" w:hAnsi="Times New Roman" w:cs="Tahoma"/>
          <w:color w:val="000000"/>
          <w:sz w:val="24"/>
          <w:szCs w:val="24"/>
        </w:rPr>
      </w:pPr>
    </w:p>
    <w:p w:rsidR="002944F5" w:rsidRPr="001A1558" w:rsidRDefault="002944F5" w:rsidP="002944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558">
        <w:rPr>
          <w:rFonts w:ascii="Times New Roman" w:eastAsia="Times New Roman" w:hAnsi="Times New Roman" w:cs="Times New Roman"/>
          <w:sz w:val="24"/>
          <w:szCs w:val="24"/>
        </w:rPr>
        <w:t>Дата заполнения: «_____»____________ 20____ г. /_____________/_______________________</w:t>
      </w:r>
    </w:p>
    <w:p w:rsidR="002944F5" w:rsidRPr="001A1558" w:rsidRDefault="002944F5" w:rsidP="002944F5">
      <w:pPr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pos="7110"/>
          <w:tab w:val="left" w:leader="underscore" w:pos="8458"/>
        </w:tabs>
        <w:adjustRightInd w:val="0"/>
        <w:spacing w:after="0"/>
        <w:ind w:left="5103"/>
        <w:jc w:val="both"/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</w:pPr>
      <w:r w:rsidRPr="001A1558"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  <w:t>(подпись)</w:t>
      </w:r>
      <w:r w:rsidRPr="001A1558">
        <w:rPr>
          <w:rFonts w:ascii="Times New Roman" w:eastAsia="Times New Roman" w:hAnsi="Times New Roman" w:cs="Tahoma"/>
          <w:color w:val="000000"/>
          <w:sz w:val="24"/>
          <w:szCs w:val="24"/>
          <w:vertAlign w:val="superscript"/>
        </w:rPr>
        <w:tab/>
        <w:t>(Ф.И.О.)</w:t>
      </w:r>
    </w:p>
    <w:p w:rsidR="00436EAB" w:rsidRPr="00FC19B8" w:rsidRDefault="00436EAB" w:rsidP="00436EAB">
      <w:pPr>
        <w:spacing w:line="30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E25C2" w:rsidRDefault="00AE25C2" w:rsidP="00BC732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44F5" w:rsidRDefault="002944F5" w:rsidP="002944F5">
      <w:pPr>
        <w:shd w:val="clear" w:color="auto" w:fill="FFFFFF"/>
        <w:spacing w:before="100" w:beforeAutospacing="1" w:after="0" w:line="326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2944F5" w:rsidSect="002944F5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3F52B4" w:rsidRPr="00FA2AC8" w:rsidRDefault="00DB6A46" w:rsidP="002944F5">
      <w:pPr>
        <w:shd w:val="clear" w:color="auto" w:fill="FFFFFF"/>
        <w:spacing w:before="100" w:beforeAutospacing="1" w:after="0" w:line="3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Приложение </w:t>
      </w:r>
      <w:r w:rsidR="00756A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</w:p>
    <w:tbl>
      <w:tblPr>
        <w:tblpPr w:leftFromText="180" w:rightFromText="180" w:vertAnchor="text" w:horzAnchor="margin" w:tblpXSpec="center" w:tblpY="442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1923"/>
        <w:gridCol w:w="692"/>
        <w:gridCol w:w="250"/>
        <w:gridCol w:w="236"/>
        <w:gridCol w:w="113"/>
        <w:gridCol w:w="809"/>
        <w:gridCol w:w="317"/>
        <w:gridCol w:w="93"/>
        <w:gridCol w:w="477"/>
        <w:gridCol w:w="2192"/>
      </w:tblGrid>
      <w:tr w:rsidR="00D838C2" w:rsidRPr="008A087C" w:rsidTr="00D838C2">
        <w:trPr>
          <w:cantSplit/>
          <w:trHeight w:val="406"/>
        </w:trPr>
        <w:tc>
          <w:tcPr>
            <w:tcW w:w="281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C2" w:rsidRPr="008A087C" w:rsidRDefault="00D838C2" w:rsidP="00D838C2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087C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087C">
              <w:rPr>
                <w:rFonts w:ascii="Times New Roman" w:hAnsi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102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990600" cy="167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7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087C">
              <w:rPr>
                <w:rFonts w:ascii="Times New Roman" w:hAnsi="Times New Roman"/>
                <w:b/>
                <w:bCs/>
                <w:sz w:val="16"/>
                <w:szCs w:val="16"/>
              </w:rPr>
              <w:t>ОГОБФ "Развитие"</w:t>
            </w:r>
          </w:p>
        </w:tc>
      </w:tr>
      <w:tr w:rsidR="00D838C2" w:rsidRPr="008A087C" w:rsidTr="00D838C2">
        <w:trPr>
          <w:cantSplit/>
          <w:trHeight w:val="126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838C2" w:rsidRPr="008A087C" w:rsidTr="00D838C2">
        <w:trPr>
          <w:cantSplit/>
          <w:trHeight w:val="98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5506071140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40703810545000000195</w:t>
            </w:r>
          </w:p>
        </w:tc>
      </w:tr>
      <w:tr w:rsidR="00D838C2" w:rsidRPr="008A087C" w:rsidTr="00D838C2">
        <w:trPr>
          <w:cantSplit/>
          <w:trHeight w:val="8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D838C2" w:rsidRPr="008A087C" w:rsidTr="00D838C2">
        <w:trPr>
          <w:cantSplit/>
          <w:trHeight w:val="8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Омское отделение №8634 ПАО Сбербанк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БИК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045209673</w:t>
            </w:r>
          </w:p>
        </w:tc>
      </w:tr>
      <w:tr w:rsidR="00D838C2" w:rsidRPr="008A087C" w:rsidTr="00D838C2">
        <w:trPr>
          <w:cantSplit/>
          <w:trHeight w:val="15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D838C2" w:rsidRPr="008A087C" w:rsidTr="00D838C2">
        <w:trPr>
          <w:cantSplit/>
          <w:trHeight w:val="11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1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3888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30101810900000000673</w:t>
            </w:r>
          </w:p>
        </w:tc>
      </w:tr>
      <w:tr w:rsidR="00D838C2" w:rsidRPr="008A087C" w:rsidTr="00D838C2">
        <w:trPr>
          <w:cantSplit/>
          <w:trHeight w:val="8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 xml:space="preserve">благотворительный взнос на проведение </w:t>
            </w:r>
            <w:r w:rsidR="001A4269">
              <w:rPr>
                <w:rFonts w:ascii="Times New Roman" w:hAnsi="Times New Roman"/>
                <w:sz w:val="16"/>
                <w:szCs w:val="16"/>
              </w:rPr>
              <w:t>Т</w:t>
            </w:r>
            <w:r w:rsidR="00EA37C0">
              <w:rPr>
                <w:rFonts w:ascii="Times New Roman" w:hAnsi="Times New Roman"/>
                <w:sz w:val="16"/>
                <w:szCs w:val="16"/>
              </w:rPr>
              <w:t xml:space="preserve">анцевального фестиваля </w:t>
            </w:r>
            <w:r w:rsidRPr="008A087C">
              <w:rPr>
                <w:rFonts w:ascii="Times New Roman" w:hAnsi="Times New Roman"/>
                <w:sz w:val="16"/>
                <w:szCs w:val="16"/>
              </w:rPr>
              <w:t xml:space="preserve"> (Ф.И.О.)</w:t>
            </w: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8C2" w:rsidRPr="008A087C" w:rsidTr="00D838C2">
        <w:trPr>
          <w:cantSplit/>
          <w:trHeight w:val="11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                       (наименование платежа)                                                           (номер лицевого счета (код) плательщика)</w:t>
            </w:r>
          </w:p>
        </w:tc>
      </w:tr>
      <w:tr w:rsidR="00D838C2" w:rsidRPr="008A087C" w:rsidTr="00D838C2">
        <w:trPr>
          <w:cantSplit/>
          <w:trHeight w:val="70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179" w:type="dxa"/>
            <w:gridSpan w:val="9"/>
            <w:tcBorders>
              <w:top w:val="nil"/>
              <w:left w:val="nil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38C2" w:rsidRPr="008A087C" w:rsidTr="00D838C2">
        <w:trPr>
          <w:cantSplit/>
          <w:trHeight w:val="168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17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38C2" w:rsidRPr="008A087C" w:rsidTr="00D838C2">
        <w:trPr>
          <w:cantSplit/>
          <w:trHeight w:val="126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ind w:left="-108"/>
              <w:rPr>
                <w:rFonts w:ascii="Times New Roman" w:hAnsi="Times New Roman"/>
                <w:sz w:val="12"/>
                <w:szCs w:val="12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 xml:space="preserve">  Сумма платежа: __</w:t>
            </w:r>
            <w:r w:rsidRPr="008A087C">
              <w:rPr>
                <w:rFonts w:ascii="Times New Roman" w:hAnsi="Times New Roman"/>
                <w:sz w:val="18"/>
                <w:szCs w:val="18"/>
                <w:u w:val="single"/>
              </w:rPr>
              <w:t>100</w:t>
            </w:r>
            <w:r w:rsidRPr="008A087C">
              <w:rPr>
                <w:rFonts w:ascii="Times New Roman" w:hAnsi="Times New Roman"/>
                <w:sz w:val="18"/>
                <w:szCs w:val="18"/>
              </w:rPr>
              <w:t>___ руб.  _</w:t>
            </w:r>
            <w:r w:rsidRPr="008A087C">
              <w:rPr>
                <w:rFonts w:ascii="Times New Roman" w:hAnsi="Times New Roman"/>
                <w:sz w:val="18"/>
                <w:szCs w:val="18"/>
                <w:u w:val="single"/>
              </w:rPr>
              <w:t>00</w:t>
            </w:r>
            <w:r w:rsidRPr="008A087C">
              <w:rPr>
                <w:rFonts w:ascii="Times New Roman" w:hAnsi="Times New Roman"/>
                <w:sz w:val="18"/>
                <w:szCs w:val="18"/>
              </w:rPr>
              <w:t>_коп.Сумма платы за услуги: _______ руб. _____коп</w:t>
            </w:r>
          </w:p>
        </w:tc>
      </w:tr>
      <w:tr w:rsidR="00D838C2" w:rsidRPr="008A087C" w:rsidTr="00D838C2">
        <w:trPr>
          <w:cantSplit/>
          <w:trHeight w:val="11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 xml:space="preserve">  Итого ______________ руб. ______ коп.       “______”_____________________ 20____г.</w:t>
            </w:r>
          </w:p>
        </w:tc>
      </w:tr>
      <w:tr w:rsidR="00D838C2" w:rsidRPr="008A087C" w:rsidTr="00D838C2">
        <w:trPr>
          <w:cantSplit/>
          <w:trHeight w:val="39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ознакомлен и согласен.                                        </w:t>
            </w:r>
            <w:r w:rsidRPr="008A087C">
              <w:rPr>
                <w:rFonts w:ascii="Times New Roman" w:hAnsi="Times New Roman"/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D838C2" w:rsidRPr="008A087C" w:rsidTr="00D838C2">
        <w:trPr>
          <w:cantSplit/>
          <w:trHeight w:val="154"/>
        </w:trPr>
        <w:tc>
          <w:tcPr>
            <w:tcW w:w="281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BD505C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087C">
              <w:rPr>
                <w:rFonts w:ascii="Times New Roman" w:hAnsi="Times New Roman"/>
                <w:b/>
                <w:bCs/>
                <w:sz w:val="16"/>
                <w:szCs w:val="16"/>
              </w:rPr>
              <w:t>Квитанция</w:t>
            </w: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A087C">
              <w:rPr>
                <w:rFonts w:ascii="Times New Roman" w:hAnsi="Times New Roman"/>
                <w:b/>
                <w:bCs/>
                <w:sz w:val="16"/>
                <w:szCs w:val="16"/>
              </w:rPr>
              <w:t>Кассир</w:t>
            </w: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838C2" w:rsidRPr="008A087C" w:rsidTr="00D838C2">
        <w:trPr>
          <w:cantSplit/>
          <w:trHeight w:val="140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b/>
                <w:bCs/>
                <w:sz w:val="16"/>
                <w:szCs w:val="16"/>
              </w:rPr>
              <w:t>ОГОБФ "Развитие"</w:t>
            </w:r>
          </w:p>
        </w:tc>
      </w:tr>
      <w:tr w:rsidR="00D838C2" w:rsidRPr="008A087C" w:rsidTr="00D838C2">
        <w:trPr>
          <w:cantSplit/>
          <w:trHeight w:val="126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D838C2" w:rsidRPr="008A087C" w:rsidTr="00D838C2">
        <w:trPr>
          <w:cantSplit/>
          <w:trHeight w:val="98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1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5506071140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40703810545000000195</w:t>
            </w:r>
          </w:p>
        </w:tc>
      </w:tr>
      <w:tr w:rsidR="00D838C2" w:rsidRPr="008A087C" w:rsidTr="00D838C2">
        <w:trPr>
          <w:cantSplit/>
          <w:trHeight w:val="8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 xml:space="preserve">            (ИНН получателя платежа)                                               (номер счета получателя платежа)</w:t>
            </w:r>
          </w:p>
        </w:tc>
      </w:tr>
      <w:tr w:rsidR="00D838C2" w:rsidRPr="008A087C" w:rsidTr="00D838C2">
        <w:trPr>
          <w:cantSplit/>
          <w:trHeight w:val="35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Омское отделение №8634 ПАО Сбербанк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БИК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045209673</w:t>
            </w:r>
          </w:p>
        </w:tc>
      </w:tr>
      <w:tr w:rsidR="00D838C2" w:rsidRPr="008A087C" w:rsidTr="00D838C2">
        <w:trPr>
          <w:cantSplit/>
          <w:trHeight w:val="15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D838C2" w:rsidRPr="008A087C" w:rsidTr="00D838C2">
        <w:trPr>
          <w:cantSplit/>
          <w:trHeight w:val="11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4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3888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30101810900000000673</w:t>
            </w:r>
          </w:p>
        </w:tc>
      </w:tr>
      <w:tr w:rsidR="00D838C2" w:rsidRPr="008A087C" w:rsidTr="00D838C2">
        <w:trPr>
          <w:cantSplit/>
          <w:trHeight w:val="84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02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087C">
              <w:rPr>
                <w:rFonts w:ascii="Times New Roman" w:hAnsi="Times New Roman"/>
                <w:sz w:val="16"/>
                <w:szCs w:val="16"/>
              </w:rPr>
              <w:t xml:space="preserve">благотворительный взнос на проведение </w:t>
            </w:r>
            <w:r w:rsidR="001A4269">
              <w:rPr>
                <w:rFonts w:ascii="Times New Roman" w:hAnsi="Times New Roman"/>
                <w:sz w:val="16"/>
                <w:szCs w:val="16"/>
              </w:rPr>
              <w:t xml:space="preserve">Танцевального фестиваля </w:t>
            </w:r>
            <w:r w:rsidRPr="008A087C">
              <w:rPr>
                <w:rFonts w:ascii="Times New Roman" w:hAnsi="Times New Roman"/>
                <w:sz w:val="16"/>
                <w:szCs w:val="16"/>
              </w:rPr>
              <w:t xml:space="preserve"> (Ф.И.О.)</w:t>
            </w: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38C2" w:rsidRPr="008A087C" w:rsidTr="00D838C2">
        <w:trPr>
          <w:cantSplit/>
          <w:trHeight w:val="11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                       (наименование платежа)                                                          (номер лицевого счета (код) плательщика)</w:t>
            </w:r>
          </w:p>
        </w:tc>
      </w:tr>
      <w:tr w:rsidR="00D838C2" w:rsidRPr="008A087C" w:rsidTr="00D838C2">
        <w:trPr>
          <w:cantSplit/>
          <w:trHeight w:val="70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Ф.И.О. плательщика:</w:t>
            </w:r>
          </w:p>
        </w:tc>
        <w:tc>
          <w:tcPr>
            <w:tcW w:w="5179" w:type="dxa"/>
            <w:gridSpan w:val="9"/>
            <w:tcBorders>
              <w:top w:val="nil"/>
              <w:left w:val="nil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D838C2" w:rsidRPr="008A087C" w:rsidTr="00D838C2">
        <w:trPr>
          <w:cantSplit/>
          <w:trHeight w:val="168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>Адрес плательщика:</w:t>
            </w:r>
          </w:p>
        </w:tc>
        <w:tc>
          <w:tcPr>
            <w:tcW w:w="517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38C2" w:rsidRPr="008A087C" w:rsidTr="00D838C2">
        <w:trPr>
          <w:cantSplit/>
          <w:trHeight w:val="126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AA23AD" w:rsidP="00AA23AD">
            <w:pPr>
              <w:spacing w:after="0"/>
              <w:ind w:left="-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платежа: _</w:t>
            </w:r>
            <w:r w:rsidRPr="00AA23AD">
              <w:rPr>
                <w:rFonts w:ascii="Times New Roman" w:hAnsi="Times New Roman"/>
                <w:sz w:val="18"/>
                <w:szCs w:val="18"/>
                <w:u w:val="single"/>
              </w:rPr>
              <w:t>100</w:t>
            </w:r>
            <w:r w:rsidR="00D838C2" w:rsidRPr="008A087C">
              <w:rPr>
                <w:rFonts w:ascii="Times New Roman" w:hAnsi="Times New Roman"/>
                <w:sz w:val="18"/>
                <w:szCs w:val="18"/>
              </w:rPr>
              <w:t>_ руб.  __</w:t>
            </w:r>
            <w:r w:rsidR="00D838C2" w:rsidRPr="008A087C">
              <w:rPr>
                <w:rFonts w:ascii="Times New Roman" w:hAnsi="Times New Roman"/>
                <w:sz w:val="18"/>
                <w:szCs w:val="18"/>
                <w:u w:val="single"/>
              </w:rPr>
              <w:t>00</w:t>
            </w:r>
            <w:r w:rsidR="00D838C2" w:rsidRPr="008A087C">
              <w:rPr>
                <w:rFonts w:ascii="Times New Roman" w:hAnsi="Times New Roman"/>
                <w:sz w:val="18"/>
                <w:szCs w:val="18"/>
              </w:rPr>
              <w:t>__ коп.   Сумма платы за услуги: _</w:t>
            </w:r>
            <w:r w:rsidR="00D838C2">
              <w:rPr>
                <w:rFonts w:ascii="Times New Roman" w:hAnsi="Times New Roman"/>
                <w:sz w:val="18"/>
                <w:szCs w:val="18"/>
              </w:rPr>
              <w:t>_</w:t>
            </w:r>
            <w:r w:rsidR="00D838C2" w:rsidRPr="008A087C">
              <w:rPr>
                <w:rFonts w:ascii="Times New Roman" w:hAnsi="Times New Roman"/>
                <w:sz w:val="18"/>
                <w:szCs w:val="18"/>
              </w:rPr>
              <w:t>___ руб. ____коп.</w:t>
            </w:r>
          </w:p>
        </w:tc>
      </w:tr>
      <w:tr w:rsidR="00D838C2" w:rsidRPr="008A087C" w:rsidTr="00D838C2">
        <w:trPr>
          <w:cantSplit/>
          <w:trHeight w:val="11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2F0A46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A087C">
              <w:rPr>
                <w:rFonts w:ascii="Times New Roman" w:hAnsi="Times New Roman"/>
                <w:sz w:val="18"/>
                <w:szCs w:val="18"/>
              </w:rPr>
              <w:t xml:space="preserve"> Итого </w:t>
            </w:r>
            <w:r w:rsidRPr="008A087C">
              <w:rPr>
                <w:rFonts w:ascii="Times New Roman" w:hAnsi="Times New Roman"/>
                <w:sz w:val="18"/>
                <w:szCs w:val="18"/>
                <w:lang w:val="en-US"/>
              </w:rPr>
              <w:t>___</w:t>
            </w:r>
            <w:r w:rsidRPr="008A087C">
              <w:rPr>
                <w:rFonts w:ascii="Times New Roman" w:hAnsi="Times New Roman"/>
                <w:sz w:val="18"/>
                <w:szCs w:val="18"/>
              </w:rPr>
              <w:t>___</w:t>
            </w:r>
            <w:r w:rsidRPr="008A087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_____ </w:t>
            </w:r>
            <w:r w:rsidRPr="008A087C">
              <w:rPr>
                <w:rFonts w:ascii="Times New Roman" w:hAnsi="Times New Roman"/>
                <w:sz w:val="18"/>
                <w:szCs w:val="18"/>
              </w:rPr>
              <w:t>руб</w:t>
            </w:r>
            <w:r w:rsidRPr="008A087C">
              <w:rPr>
                <w:rFonts w:ascii="Times New Roman" w:hAnsi="Times New Roman"/>
                <w:sz w:val="16"/>
                <w:szCs w:val="16"/>
              </w:rPr>
              <w:t>.</w:t>
            </w:r>
            <w:r w:rsidRPr="008A087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_____ </w:t>
            </w:r>
            <w:r w:rsidRPr="008A087C">
              <w:rPr>
                <w:rFonts w:ascii="Times New Roman" w:hAnsi="Times New Roman"/>
                <w:sz w:val="18"/>
                <w:szCs w:val="18"/>
              </w:rPr>
              <w:t>коп</w:t>
            </w:r>
            <w:r w:rsidRPr="008A087C">
              <w:rPr>
                <w:rFonts w:ascii="Times New Roman" w:hAnsi="Times New Roman"/>
                <w:sz w:val="16"/>
                <w:szCs w:val="16"/>
              </w:rPr>
              <w:t>.                 “________”________________________ 20____г.</w:t>
            </w:r>
          </w:p>
        </w:tc>
      </w:tr>
      <w:tr w:rsidR="00D838C2" w:rsidRPr="008A087C" w:rsidTr="00D838C2">
        <w:trPr>
          <w:cantSplit/>
          <w:trHeight w:val="392"/>
        </w:trPr>
        <w:tc>
          <w:tcPr>
            <w:tcW w:w="281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102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A087C">
              <w:rPr>
                <w:rFonts w:ascii="Times New Roman" w:hAnsi="Times New Roman"/>
                <w:sz w:val="14"/>
                <w:szCs w:val="14"/>
              </w:rPr>
              <w:t xml:space="preserve">ознакомлен и согласен.              </w:t>
            </w: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b/>
                <w:bCs/>
                <w:sz w:val="14"/>
                <w:szCs w:val="14"/>
                <w:lang w:val="en-US"/>
              </w:rPr>
            </w:pPr>
            <w:r w:rsidRPr="008A087C">
              <w:rPr>
                <w:rFonts w:ascii="Times New Roman" w:hAnsi="Times New Roman"/>
                <w:b/>
                <w:bCs/>
                <w:sz w:val="14"/>
                <w:szCs w:val="14"/>
              </w:rPr>
              <w:t>Подпись плательщика</w:t>
            </w:r>
          </w:p>
          <w:p w:rsidR="00D838C2" w:rsidRPr="008A087C" w:rsidRDefault="00D838C2" w:rsidP="00D838C2">
            <w:pPr>
              <w:spacing w:after="0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3F52B4" w:rsidRDefault="003F52B4" w:rsidP="00436EAB">
      <w:pPr>
        <w:spacing w:line="300" w:lineRule="auto"/>
        <w:ind w:firstLine="709"/>
        <w:contextualSpacing/>
        <w:jc w:val="right"/>
        <w:rPr>
          <w:b/>
          <w:sz w:val="28"/>
          <w:szCs w:val="28"/>
        </w:rPr>
      </w:pPr>
    </w:p>
    <w:p w:rsidR="00436EAB" w:rsidRPr="008A087C" w:rsidRDefault="00436EAB" w:rsidP="00436EAB">
      <w:pPr>
        <w:spacing w:after="0"/>
        <w:rPr>
          <w:rFonts w:ascii="Times New Roman" w:hAnsi="Times New Roman"/>
        </w:rPr>
      </w:pPr>
      <w:r w:rsidRPr="008A087C">
        <w:rPr>
          <w:rFonts w:ascii="Times New Roman" w:hAnsi="Times New Roman"/>
          <w:lang w:val="en-US"/>
        </w:rPr>
        <w:t xml:space="preserve"> - </w:t>
      </w:r>
      <w:r w:rsidRPr="008A087C">
        <w:rPr>
          <w:rFonts w:ascii="Times New Roman" w:hAnsi="Times New Roman"/>
        </w:rPr>
        <w:t>линия отреза</w:t>
      </w:r>
    </w:p>
    <w:p w:rsidR="00436EAB" w:rsidRPr="00436EAB" w:rsidRDefault="00436EAB" w:rsidP="00436EAB">
      <w:pPr>
        <w:rPr>
          <w:rFonts w:ascii="Times New Roman" w:hAnsi="Times New Roman" w:cs="Times New Roman"/>
          <w:sz w:val="24"/>
          <w:szCs w:val="24"/>
        </w:rPr>
      </w:pPr>
    </w:p>
    <w:sectPr w:rsidR="00436EAB" w:rsidRPr="00436EAB" w:rsidSect="002944F5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EB" w:rsidRDefault="002554EB" w:rsidP="00757876">
      <w:pPr>
        <w:spacing w:after="0" w:line="240" w:lineRule="auto"/>
      </w:pPr>
      <w:r>
        <w:separator/>
      </w:r>
    </w:p>
  </w:endnote>
  <w:endnote w:type="continuationSeparator" w:id="0">
    <w:p w:rsidR="002554EB" w:rsidRDefault="002554EB" w:rsidP="0075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EB" w:rsidRDefault="002554EB" w:rsidP="00757876">
      <w:pPr>
        <w:spacing w:after="0" w:line="240" w:lineRule="auto"/>
      </w:pPr>
      <w:r>
        <w:separator/>
      </w:r>
    </w:p>
  </w:footnote>
  <w:footnote w:type="continuationSeparator" w:id="0">
    <w:p w:rsidR="002554EB" w:rsidRDefault="002554EB" w:rsidP="0075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5203"/>
    <w:multiLevelType w:val="multilevel"/>
    <w:tmpl w:val="1646D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07522"/>
    <w:multiLevelType w:val="multilevel"/>
    <w:tmpl w:val="C19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0405A"/>
    <w:multiLevelType w:val="multilevel"/>
    <w:tmpl w:val="E0D6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545FF"/>
    <w:multiLevelType w:val="hybridMultilevel"/>
    <w:tmpl w:val="0B9487C2"/>
    <w:lvl w:ilvl="0" w:tplc="9E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8221B"/>
    <w:multiLevelType w:val="multilevel"/>
    <w:tmpl w:val="33C6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72FE8"/>
    <w:multiLevelType w:val="multilevel"/>
    <w:tmpl w:val="1E7273A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C2A24AB"/>
    <w:multiLevelType w:val="multilevel"/>
    <w:tmpl w:val="E4C86A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141FB"/>
    <w:multiLevelType w:val="multilevel"/>
    <w:tmpl w:val="E52E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41CD3"/>
    <w:multiLevelType w:val="multilevel"/>
    <w:tmpl w:val="F96C26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9">
    <w:nsid w:val="226367BC"/>
    <w:multiLevelType w:val="multilevel"/>
    <w:tmpl w:val="A778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92976"/>
    <w:multiLevelType w:val="multilevel"/>
    <w:tmpl w:val="86D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B4142"/>
    <w:multiLevelType w:val="hybridMultilevel"/>
    <w:tmpl w:val="A1EA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47DDA"/>
    <w:multiLevelType w:val="hybridMultilevel"/>
    <w:tmpl w:val="E78E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5260E"/>
    <w:multiLevelType w:val="multilevel"/>
    <w:tmpl w:val="1B6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861A6"/>
    <w:multiLevelType w:val="multilevel"/>
    <w:tmpl w:val="B6E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F671D"/>
    <w:multiLevelType w:val="hybridMultilevel"/>
    <w:tmpl w:val="13C60006"/>
    <w:lvl w:ilvl="0" w:tplc="9E828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C0E4D"/>
    <w:multiLevelType w:val="multilevel"/>
    <w:tmpl w:val="840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C04013"/>
    <w:multiLevelType w:val="multilevel"/>
    <w:tmpl w:val="23641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8">
    <w:nsid w:val="540335DC"/>
    <w:multiLevelType w:val="multilevel"/>
    <w:tmpl w:val="D80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230F9"/>
    <w:multiLevelType w:val="hybridMultilevel"/>
    <w:tmpl w:val="DB24717C"/>
    <w:lvl w:ilvl="0" w:tplc="9E828F5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5A2502D9"/>
    <w:multiLevelType w:val="multilevel"/>
    <w:tmpl w:val="EC2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2F110F"/>
    <w:multiLevelType w:val="multilevel"/>
    <w:tmpl w:val="4416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B21DE0"/>
    <w:multiLevelType w:val="multilevel"/>
    <w:tmpl w:val="A152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F253D9"/>
    <w:multiLevelType w:val="hybridMultilevel"/>
    <w:tmpl w:val="D62E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C23E9"/>
    <w:multiLevelType w:val="multilevel"/>
    <w:tmpl w:val="AE1A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826943"/>
    <w:multiLevelType w:val="multilevel"/>
    <w:tmpl w:val="E0D6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D04695"/>
    <w:multiLevelType w:val="hybridMultilevel"/>
    <w:tmpl w:val="19E0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927D3"/>
    <w:multiLevelType w:val="hybridMultilevel"/>
    <w:tmpl w:val="0422DD9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>
    <w:nsid w:val="78B51B04"/>
    <w:multiLevelType w:val="multilevel"/>
    <w:tmpl w:val="189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7C66EC"/>
    <w:multiLevelType w:val="hybridMultilevel"/>
    <w:tmpl w:val="C4462D0A"/>
    <w:lvl w:ilvl="0" w:tplc="82301450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22"/>
  </w:num>
  <w:num w:numId="6">
    <w:abstractNumId w:val="20"/>
  </w:num>
  <w:num w:numId="7">
    <w:abstractNumId w:val="24"/>
  </w:num>
  <w:num w:numId="8">
    <w:abstractNumId w:val="18"/>
  </w:num>
  <w:num w:numId="9">
    <w:abstractNumId w:val="1"/>
  </w:num>
  <w:num w:numId="10">
    <w:abstractNumId w:val="28"/>
  </w:num>
  <w:num w:numId="11">
    <w:abstractNumId w:val="21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16"/>
  </w:num>
  <w:num w:numId="17">
    <w:abstractNumId w:val="25"/>
    <w:lvlOverride w:ilvl="0">
      <w:startOverride w:val="1"/>
    </w:lvlOverride>
  </w:num>
  <w:num w:numId="18">
    <w:abstractNumId w:val="17"/>
  </w:num>
  <w:num w:numId="19">
    <w:abstractNumId w:val="11"/>
  </w:num>
  <w:num w:numId="20">
    <w:abstractNumId w:val="26"/>
  </w:num>
  <w:num w:numId="21">
    <w:abstractNumId w:val="2"/>
  </w:num>
  <w:num w:numId="22">
    <w:abstractNumId w:val="12"/>
  </w:num>
  <w:num w:numId="23">
    <w:abstractNumId w:val="29"/>
  </w:num>
  <w:num w:numId="24">
    <w:abstractNumId w:val="5"/>
  </w:num>
  <w:num w:numId="25">
    <w:abstractNumId w:val="8"/>
  </w:num>
  <w:num w:numId="26">
    <w:abstractNumId w:val="27"/>
  </w:num>
  <w:num w:numId="27">
    <w:abstractNumId w:val="23"/>
  </w:num>
  <w:num w:numId="28">
    <w:abstractNumId w:val="3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100"/>
    <w:rsid w:val="00004FED"/>
    <w:rsid w:val="00023462"/>
    <w:rsid w:val="00060508"/>
    <w:rsid w:val="00064559"/>
    <w:rsid w:val="00075FD7"/>
    <w:rsid w:val="000B0BB7"/>
    <w:rsid w:val="000D42A7"/>
    <w:rsid w:val="000D588A"/>
    <w:rsid w:val="000D5A79"/>
    <w:rsid w:val="000E3EB0"/>
    <w:rsid w:val="000F5955"/>
    <w:rsid w:val="00111100"/>
    <w:rsid w:val="001176FA"/>
    <w:rsid w:val="001459EA"/>
    <w:rsid w:val="00146E70"/>
    <w:rsid w:val="00163307"/>
    <w:rsid w:val="00171DA7"/>
    <w:rsid w:val="00195ACC"/>
    <w:rsid w:val="001A4269"/>
    <w:rsid w:val="001A7833"/>
    <w:rsid w:val="001B32F0"/>
    <w:rsid w:val="001B5CB2"/>
    <w:rsid w:val="001C5AFE"/>
    <w:rsid w:val="001D58A9"/>
    <w:rsid w:val="001E14C0"/>
    <w:rsid w:val="001E42BA"/>
    <w:rsid w:val="002027B2"/>
    <w:rsid w:val="00203DC6"/>
    <w:rsid w:val="0020569D"/>
    <w:rsid w:val="0020682E"/>
    <w:rsid w:val="00213C7A"/>
    <w:rsid w:val="00224962"/>
    <w:rsid w:val="00243500"/>
    <w:rsid w:val="00245335"/>
    <w:rsid w:val="002554EB"/>
    <w:rsid w:val="00256F76"/>
    <w:rsid w:val="00274778"/>
    <w:rsid w:val="0028058D"/>
    <w:rsid w:val="002944F5"/>
    <w:rsid w:val="002C03AE"/>
    <w:rsid w:val="002E5E47"/>
    <w:rsid w:val="002F212C"/>
    <w:rsid w:val="002F74AD"/>
    <w:rsid w:val="0030659D"/>
    <w:rsid w:val="003223F5"/>
    <w:rsid w:val="00350065"/>
    <w:rsid w:val="00354125"/>
    <w:rsid w:val="00362A90"/>
    <w:rsid w:val="00365359"/>
    <w:rsid w:val="003773FF"/>
    <w:rsid w:val="0038460E"/>
    <w:rsid w:val="0038545B"/>
    <w:rsid w:val="0039239B"/>
    <w:rsid w:val="003A5101"/>
    <w:rsid w:val="003C1E48"/>
    <w:rsid w:val="003C732A"/>
    <w:rsid w:val="003D5BFC"/>
    <w:rsid w:val="003D7CA9"/>
    <w:rsid w:val="003F1E2D"/>
    <w:rsid w:val="003F215B"/>
    <w:rsid w:val="003F4CEB"/>
    <w:rsid w:val="003F52B4"/>
    <w:rsid w:val="00403356"/>
    <w:rsid w:val="00421319"/>
    <w:rsid w:val="00436EAB"/>
    <w:rsid w:val="004519FB"/>
    <w:rsid w:val="00462D26"/>
    <w:rsid w:val="00472CDF"/>
    <w:rsid w:val="00485C77"/>
    <w:rsid w:val="00494839"/>
    <w:rsid w:val="00496099"/>
    <w:rsid w:val="004A5BBC"/>
    <w:rsid w:val="004D0964"/>
    <w:rsid w:val="004D3388"/>
    <w:rsid w:val="004E5EC9"/>
    <w:rsid w:val="00500978"/>
    <w:rsid w:val="00503B55"/>
    <w:rsid w:val="00504A16"/>
    <w:rsid w:val="00511E1D"/>
    <w:rsid w:val="00514881"/>
    <w:rsid w:val="00540F52"/>
    <w:rsid w:val="00552261"/>
    <w:rsid w:val="005641EF"/>
    <w:rsid w:val="005A468A"/>
    <w:rsid w:val="005A7FDE"/>
    <w:rsid w:val="005B1F7B"/>
    <w:rsid w:val="005D3483"/>
    <w:rsid w:val="005E609D"/>
    <w:rsid w:val="005F1C57"/>
    <w:rsid w:val="00605013"/>
    <w:rsid w:val="006069D0"/>
    <w:rsid w:val="00620F70"/>
    <w:rsid w:val="0064228B"/>
    <w:rsid w:val="0066625F"/>
    <w:rsid w:val="0066779D"/>
    <w:rsid w:val="00670304"/>
    <w:rsid w:val="006809B9"/>
    <w:rsid w:val="00684FEE"/>
    <w:rsid w:val="006A0069"/>
    <w:rsid w:val="006A0589"/>
    <w:rsid w:val="006A2BF2"/>
    <w:rsid w:val="006A639F"/>
    <w:rsid w:val="006A7B58"/>
    <w:rsid w:val="006A7C33"/>
    <w:rsid w:val="006B4F7D"/>
    <w:rsid w:val="006B66D5"/>
    <w:rsid w:val="006B73BA"/>
    <w:rsid w:val="006B7692"/>
    <w:rsid w:val="006C03CE"/>
    <w:rsid w:val="006C7417"/>
    <w:rsid w:val="006E7134"/>
    <w:rsid w:val="007145AD"/>
    <w:rsid w:val="00721BB8"/>
    <w:rsid w:val="00730B06"/>
    <w:rsid w:val="00734B2B"/>
    <w:rsid w:val="00756A51"/>
    <w:rsid w:val="00757876"/>
    <w:rsid w:val="00763171"/>
    <w:rsid w:val="0076371A"/>
    <w:rsid w:val="00766983"/>
    <w:rsid w:val="007E6F3B"/>
    <w:rsid w:val="007F750E"/>
    <w:rsid w:val="00802FA0"/>
    <w:rsid w:val="0082521C"/>
    <w:rsid w:val="00825B5F"/>
    <w:rsid w:val="0084051E"/>
    <w:rsid w:val="00847814"/>
    <w:rsid w:val="008538D8"/>
    <w:rsid w:val="00856BF2"/>
    <w:rsid w:val="00864103"/>
    <w:rsid w:val="00866A1B"/>
    <w:rsid w:val="00876CCD"/>
    <w:rsid w:val="00882FAA"/>
    <w:rsid w:val="008840E9"/>
    <w:rsid w:val="008C06C5"/>
    <w:rsid w:val="008D0D04"/>
    <w:rsid w:val="008F5DBF"/>
    <w:rsid w:val="0092368E"/>
    <w:rsid w:val="00926355"/>
    <w:rsid w:val="0094142C"/>
    <w:rsid w:val="009726B2"/>
    <w:rsid w:val="00990697"/>
    <w:rsid w:val="00993E71"/>
    <w:rsid w:val="00997050"/>
    <w:rsid w:val="009A1E4B"/>
    <w:rsid w:val="009B0E1F"/>
    <w:rsid w:val="009C1361"/>
    <w:rsid w:val="009C3466"/>
    <w:rsid w:val="009C6941"/>
    <w:rsid w:val="009D5A59"/>
    <w:rsid w:val="009E7BFF"/>
    <w:rsid w:val="009F293D"/>
    <w:rsid w:val="009F56CA"/>
    <w:rsid w:val="00A03C0D"/>
    <w:rsid w:val="00A16212"/>
    <w:rsid w:val="00A217D4"/>
    <w:rsid w:val="00A43880"/>
    <w:rsid w:val="00A66065"/>
    <w:rsid w:val="00A766E0"/>
    <w:rsid w:val="00AA1ED1"/>
    <w:rsid w:val="00AA23AD"/>
    <w:rsid w:val="00AA47B7"/>
    <w:rsid w:val="00AB3E79"/>
    <w:rsid w:val="00AC0033"/>
    <w:rsid w:val="00AE21F7"/>
    <w:rsid w:val="00AE25C2"/>
    <w:rsid w:val="00AE61E5"/>
    <w:rsid w:val="00AF28B7"/>
    <w:rsid w:val="00B02335"/>
    <w:rsid w:val="00B039B3"/>
    <w:rsid w:val="00B16671"/>
    <w:rsid w:val="00B2718A"/>
    <w:rsid w:val="00B3155A"/>
    <w:rsid w:val="00B5434E"/>
    <w:rsid w:val="00B72C12"/>
    <w:rsid w:val="00B80301"/>
    <w:rsid w:val="00B80F66"/>
    <w:rsid w:val="00B949E2"/>
    <w:rsid w:val="00BA704C"/>
    <w:rsid w:val="00BB33C8"/>
    <w:rsid w:val="00BC4E1F"/>
    <w:rsid w:val="00BC732C"/>
    <w:rsid w:val="00BD1071"/>
    <w:rsid w:val="00BD4A40"/>
    <w:rsid w:val="00BD505C"/>
    <w:rsid w:val="00BD65A0"/>
    <w:rsid w:val="00BE064D"/>
    <w:rsid w:val="00BE0A12"/>
    <w:rsid w:val="00C15602"/>
    <w:rsid w:val="00C17954"/>
    <w:rsid w:val="00C378AB"/>
    <w:rsid w:val="00C60257"/>
    <w:rsid w:val="00C60FE0"/>
    <w:rsid w:val="00C906D5"/>
    <w:rsid w:val="00CA6E69"/>
    <w:rsid w:val="00CD2C89"/>
    <w:rsid w:val="00CD39F0"/>
    <w:rsid w:val="00CD666C"/>
    <w:rsid w:val="00CE214E"/>
    <w:rsid w:val="00CF170C"/>
    <w:rsid w:val="00D13667"/>
    <w:rsid w:val="00D136FA"/>
    <w:rsid w:val="00D22329"/>
    <w:rsid w:val="00D24B7B"/>
    <w:rsid w:val="00D35ED5"/>
    <w:rsid w:val="00D50015"/>
    <w:rsid w:val="00D67DC9"/>
    <w:rsid w:val="00D73493"/>
    <w:rsid w:val="00D838C2"/>
    <w:rsid w:val="00DB6A46"/>
    <w:rsid w:val="00DD4F6F"/>
    <w:rsid w:val="00DD5A6E"/>
    <w:rsid w:val="00DE7E35"/>
    <w:rsid w:val="00E12C69"/>
    <w:rsid w:val="00E30F99"/>
    <w:rsid w:val="00E357A7"/>
    <w:rsid w:val="00E4084A"/>
    <w:rsid w:val="00E55F98"/>
    <w:rsid w:val="00E6415E"/>
    <w:rsid w:val="00E72083"/>
    <w:rsid w:val="00E74F4D"/>
    <w:rsid w:val="00E8756D"/>
    <w:rsid w:val="00EA37C0"/>
    <w:rsid w:val="00EC5845"/>
    <w:rsid w:val="00EE7720"/>
    <w:rsid w:val="00F0535F"/>
    <w:rsid w:val="00F228DC"/>
    <w:rsid w:val="00F324D6"/>
    <w:rsid w:val="00F56AB2"/>
    <w:rsid w:val="00F82879"/>
    <w:rsid w:val="00FA0F1C"/>
    <w:rsid w:val="00FA2AC8"/>
    <w:rsid w:val="00FB2188"/>
    <w:rsid w:val="00FB5BA6"/>
    <w:rsid w:val="00FE0257"/>
    <w:rsid w:val="00FF447E"/>
    <w:rsid w:val="26CC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F3F20-63E1-4236-B8F0-C9A4C936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55"/>
  </w:style>
  <w:style w:type="paragraph" w:styleId="4">
    <w:name w:val="heading 4"/>
    <w:basedOn w:val="a"/>
    <w:link w:val="40"/>
    <w:uiPriority w:val="9"/>
    <w:qFormat/>
    <w:rsid w:val="001111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1100"/>
  </w:style>
  <w:style w:type="character" w:styleId="a4">
    <w:name w:val="Hyperlink"/>
    <w:basedOn w:val="a0"/>
    <w:uiPriority w:val="99"/>
    <w:unhideWhenUsed/>
    <w:rsid w:val="001111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11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111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436EAB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3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EA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560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75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7876"/>
  </w:style>
  <w:style w:type="paragraph" w:styleId="ab">
    <w:name w:val="footer"/>
    <w:basedOn w:val="a"/>
    <w:link w:val="ac"/>
    <w:uiPriority w:val="99"/>
    <w:semiHidden/>
    <w:unhideWhenUsed/>
    <w:rsid w:val="0075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7876"/>
  </w:style>
  <w:style w:type="character" w:styleId="ad">
    <w:name w:val="FollowedHyperlink"/>
    <w:basedOn w:val="a0"/>
    <w:uiPriority w:val="99"/>
    <w:semiHidden/>
    <w:unhideWhenUsed/>
    <w:rsid w:val="008405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855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40156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975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47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forms.gle/EfaTo3iDaDaWpefE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stival_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B670-AF67-4904-ACF5-62CDB65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ДО г. Омска "ДДТ ОАО"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kamenev-dn</cp:lastModifiedBy>
  <cp:revision>106</cp:revision>
  <cp:lastPrinted>2020-11-13T04:15:00Z</cp:lastPrinted>
  <dcterms:created xsi:type="dcterms:W3CDTF">2019-06-14T09:59:00Z</dcterms:created>
  <dcterms:modified xsi:type="dcterms:W3CDTF">2024-11-12T04:23:00Z</dcterms:modified>
</cp:coreProperties>
</file>